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3F1" w14:textId="26302FD1" w:rsidR="00D40111" w:rsidRPr="00087CA2" w:rsidRDefault="00AE6CC3" w:rsidP="00A163B8">
      <w:pPr>
        <w:spacing w:after="0" w:line="240" w:lineRule="auto"/>
        <w:jc w:val="center"/>
      </w:pPr>
      <w:r w:rsidRPr="00087CA2">
        <w:t xml:space="preserve">DOMANDA DI ISCRIZIONE A CORSO DI FORMAZIONE </w:t>
      </w:r>
    </w:p>
    <w:p w14:paraId="6E84DE97" w14:textId="4F25EC03" w:rsidR="00D40111" w:rsidRPr="00A163B8" w:rsidRDefault="00AE6CC3" w:rsidP="00A163B8">
      <w:pPr>
        <w:spacing w:after="0" w:line="240" w:lineRule="auto"/>
        <w:jc w:val="center"/>
        <w:rPr>
          <w:b/>
          <w:bCs/>
        </w:rPr>
      </w:pPr>
      <w:r w:rsidRPr="00A163B8">
        <w:rPr>
          <w:b/>
          <w:bCs/>
        </w:rPr>
        <w:t xml:space="preserve">“TECNICO DELLA VALORIZZAZIONE DEI SENTIERI </w:t>
      </w:r>
    </w:p>
    <w:p w14:paraId="2F480D49" w14:textId="7B28FD28" w:rsidR="00D40111" w:rsidRPr="00A163B8" w:rsidRDefault="00AE6CC3" w:rsidP="00A163B8">
      <w:pPr>
        <w:spacing w:after="0" w:line="240" w:lineRule="auto"/>
        <w:jc w:val="center"/>
        <w:rPr>
          <w:b/>
          <w:bCs/>
        </w:rPr>
      </w:pPr>
      <w:r w:rsidRPr="00A163B8">
        <w:rPr>
          <w:b/>
          <w:bCs/>
        </w:rPr>
        <w:t>TRADIZIONALI E DEL PATRIMONIO CULTURALE TERRITORIALE”</w:t>
      </w:r>
    </w:p>
    <w:p w14:paraId="22F25BD1" w14:textId="134BEE7B" w:rsidR="00D40111" w:rsidRPr="00A163B8" w:rsidRDefault="00D40111" w:rsidP="00A163B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4C13F7E8" w14:textId="7E611D0D" w:rsidR="00C65022" w:rsidRPr="00C65022" w:rsidRDefault="001B28B0" w:rsidP="00087CA2">
      <w:pPr>
        <w:spacing w:after="0" w:line="240" w:lineRule="auto"/>
        <w:jc w:val="both"/>
        <w:rPr>
          <w:rFonts w:asciiTheme="majorHAnsi" w:hAnsiTheme="majorHAnsi" w:cstheme="majorHAnsi"/>
          <w:b/>
          <w:bCs/>
          <w:iCs/>
          <w:color w:val="002465"/>
          <w:sz w:val="16"/>
          <w:szCs w:val="16"/>
        </w:rPr>
      </w:pPr>
      <w:r w:rsidRPr="00B61753">
        <w:rPr>
          <w:rFonts w:cstheme="minorHAnsi"/>
          <w:b/>
          <w:noProof/>
          <w:color w:val="538135" w:themeColor="accent6" w:themeShade="BF"/>
        </w:rPr>
        <w:drawing>
          <wp:anchor distT="0" distB="0" distL="114300" distR="114300" simplePos="0" relativeHeight="251659264" behindDoc="0" locked="0" layoutInCell="1" allowOverlap="1" wp14:anchorId="41B4EB1B" wp14:editId="5F83D4BD">
            <wp:simplePos x="0" y="0"/>
            <wp:positionH relativeFrom="column">
              <wp:posOffset>105410</wp:posOffset>
            </wp:positionH>
            <wp:positionV relativeFrom="paragraph">
              <wp:posOffset>15875</wp:posOffset>
            </wp:positionV>
            <wp:extent cx="853440" cy="853440"/>
            <wp:effectExtent l="0" t="0" r="3810" b="3810"/>
            <wp:wrapSquare wrapText="bothSides"/>
            <wp:docPr id="1119234986" name="Immagine 5" descr="Logo a colori per il progetto 'COMUNITÀ DI SENTIERI TRADIZIONALI'. Il logo deve rappresentare la ricerca, il sostegno, la tutela, la valorizzazione e la promozione dei prodotti e dei servizi della tradizione e della cultura dei Comuni del Terminio–Cervialto, con enfasi sullo scambio intergenerazionale. Elementi visivi suggeriti: sentieri montani stilizzati, alberi, figure di adulti e bambini che camminano insieme, simboli della tradizione locale (come prodotti artigianali o agricoli), colori naturali come verde, marrone, ocra e blu. Il testo 'COMUNITÀ DI SENTIERI TRADIZIONALI' deve essere integrato nel logo in modo armoni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a colori per il progetto 'COMUNITÀ DI SENTIERI TRADIZIONALI'. Il logo deve rappresentare la ricerca, il sostegno, la tutela, la valorizzazione e la promozione dei prodotti e dei servizi della tradizione e della cultura dei Comuni del Terminio–Cervialto, con enfasi sullo scambio intergenerazionale. Elementi visivi suggeriti: sentieri montani stilizzati, alberi, figure di adulti e bambini che camminano insieme, simboli della tradizione locale (come prodotti artigianali o agricoli), colori naturali come verde, marrone, ocra e blu. Il testo 'COMUNITÀ DI SENTIERI TRADIZIONALI' deve essere integrato nel logo in modo armonic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B67" w:rsidRPr="00A163B8">
        <w:rPr>
          <w:rFonts w:cstheme="minorHAnsi"/>
          <w:sz w:val="18"/>
          <w:szCs w:val="18"/>
        </w:rPr>
        <w:t xml:space="preserve">organizzato nell’ambito del </w:t>
      </w:r>
      <w:r w:rsidR="00D40111" w:rsidRPr="00A163B8">
        <w:rPr>
          <w:rFonts w:cstheme="minorHAnsi"/>
          <w:sz w:val="18"/>
          <w:szCs w:val="18"/>
        </w:rPr>
        <w:t>progetto</w:t>
      </w:r>
      <w:r w:rsidR="00314006">
        <w:rPr>
          <w:rFonts w:cstheme="minorHAnsi"/>
          <w:sz w:val="18"/>
          <w:szCs w:val="18"/>
        </w:rPr>
        <w:t xml:space="preserve"> </w:t>
      </w:r>
      <w:r w:rsidRPr="00A163B8">
        <w:rPr>
          <w:rFonts w:cstheme="minorHAnsi"/>
          <w:b/>
          <w:bCs/>
          <w:sz w:val="18"/>
          <w:szCs w:val="18"/>
        </w:rPr>
        <w:t xml:space="preserve"> </w:t>
      </w:r>
      <w:r w:rsidR="00B80B67" w:rsidRPr="00A163B8">
        <w:rPr>
          <w:rFonts w:cstheme="minorHAnsi"/>
          <w:b/>
          <w:bCs/>
          <w:sz w:val="18"/>
          <w:szCs w:val="18"/>
        </w:rPr>
        <w:t>“</w:t>
      </w:r>
      <w:r w:rsidR="00B80B67" w:rsidRPr="00A163B8">
        <w:rPr>
          <w:rFonts w:cstheme="minorHAnsi"/>
          <w:b/>
          <w:bCs/>
          <w:caps/>
          <w:sz w:val="18"/>
          <w:szCs w:val="18"/>
        </w:rPr>
        <w:t>Comunità di Sentieri Tradizionali</w:t>
      </w:r>
      <w:r w:rsidR="00B80B67" w:rsidRPr="00A163B8">
        <w:rPr>
          <w:rFonts w:cstheme="minorHAnsi"/>
          <w:b/>
          <w:bCs/>
          <w:sz w:val="18"/>
          <w:szCs w:val="18"/>
        </w:rPr>
        <w:t>”</w:t>
      </w:r>
      <w:r w:rsidR="00314006">
        <w:rPr>
          <w:rFonts w:cstheme="minorHAnsi"/>
          <w:b/>
          <w:bCs/>
          <w:sz w:val="18"/>
          <w:szCs w:val="18"/>
        </w:rPr>
        <w:t xml:space="preserve"> </w:t>
      </w:r>
      <w:r w:rsidR="00B80B67" w:rsidRPr="00A163B8">
        <w:rPr>
          <w:rFonts w:cstheme="minorHAnsi"/>
          <w:i/>
          <w:iCs/>
          <w:sz w:val="18"/>
          <w:szCs w:val="18"/>
        </w:rPr>
        <w:t>ricerca, sostegno, tutela, valorizzazione e promozione dei prodotti e dei servizi della tradizione e della cultura dei Comuni del Terminio–Cervialto attraverso lo scambio intergenerazionale</w:t>
      </w:r>
      <w:r w:rsidR="00087CA2">
        <w:rPr>
          <w:rFonts w:cstheme="minorHAnsi"/>
          <w:i/>
          <w:iCs/>
          <w:sz w:val="18"/>
          <w:szCs w:val="18"/>
        </w:rPr>
        <w:t xml:space="preserve"> </w:t>
      </w:r>
      <w:r w:rsidR="00C65022" w:rsidRPr="001B608A">
        <w:rPr>
          <w:rStyle w:val="Enfasigrassetto"/>
          <w:rFonts w:asciiTheme="majorHAnsi" w:hAnsiTheme="majorHAnsi" w:cstheme="majorHAnsi"/>
          <w:color w:val="002465"/>
          <w:sz w:val="16"/>
          <w:szCs w:val="16"/>
        </w:rPr>
        <w:t>CUP:</w:t>
      </w:r>
      <w:r w:rsidR="00C65022" w:rsidRPr="001B608A">
        <w:rPr>
          <w:rFonts w:asciiTheme="majorHAnsi" w:hAnsiTheme="majorHAnsi" w:cstheme="majorHAnsi"/>
          <w:b/>
          <w:bCs/>
          <w:iCs/>
          <w:color w:val="002465"/>
          <w:sz w:val="16"/>
          <w:szCs w:val="16"/>
        </w:rPr>
        <w:t xml:space="preserve"> I71B26000000006</w:t>
      </w:r>
    </w:p>
    <w:p w14:paraId="7973E5B2" w14:textId="1C1FC460" w:rsidR="00AE6CC3" w:rsidRDefault="00AE6CC3" w:rsidP="00AE6CC3">
      <w:pPr>
        <w:spacing w:after="0" w:line="240" w:lineRule="auto"/>
        <w:rPr>
          <w:rFonts w:cstheme="minorHAnsi"/>
          <w:sz w:val="18"/>
          <w:szCs w:val="18"/>
        </w:rPr>
      </w:pPr>
    </w:p>
    <w:p w14:paraId="19718842" w14:textId="75808BE5" w:rsidR="00C65022" w:rsidRPr="00FF3830" w:rsidRDefault="001B28B0" w:rsidP="001B28B0">
      <w:pPr>
        <w:tabs>
          <w:tab w:val="left" w:pos="2424"/>
          <w:tab w:val="right" w:pos="9354"/>
        </w:tabs>
        <w:spacing w:after="0" w:line="240" w:lineRule="auto"/>
        <w:rPr>
          <w:rFonts w:cstheme="minorHAnsi"/>
          <w:b/>
          <w:bCs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AE6CC3" w:rsidRPr="00FF3830">
        <w:rPr>
          <w:rFonts w:cstheme="minorHAnsi"/>
          <w:sz w:val="18"/>
          <w:szCs w:val="18"/>
        </w:rPr>
        <w:t xml:space="preserve">Spett.le </w:t>
      </w:r>
      <w:r w:rsidR="00C65022" w:rsidRPr="00FF3830">
        <w:rPr>
          <w:rFonts w:cstheme="minorHAnsi"/>
          <w:b/>
          <w:bCs/>
          <w:sz w:val="18"/>
          <w:szCs w:val="18"/>
        </w:rPr>
        <w:t xml:space="preserve">COMUNITA’ MONTANA </w:t>
      </w:r>
    </w:p>
    <w:p w14:paraId="0C54E985" w14:textId="59E6BEC3" w:rsidR="00AE6CC3" w:rsidRPr="00FF3830" w:rsidRDefault="00C65022" w:rsidP="00AE6CC3">
      <w:pPr>
        <w:spacing w:after="0" w:line="240" w:lineRule="auto"/>
        <w:jc w:val="right"/>
        <w:rPr>
          <w:rFonts w:cstheme="minorHAnsi"/>
          <w:b/>
          <w:bCs/>
          <w:sz w:val="18"/>
          <w:szCs w:val="18"/>
        </w:rPr>
      </w:pPr>
      <w:r w:rsidRPr="00FF3830">
        <w:rPr>
          <w:rFonts w:cstheme="minorHAnsi"/>
          <w:b/>
          <w:bCs/>
          <w:sz w:val="18"/>
          <w:szCs w:val="18"/>
        </w:rPr>
        <w:t>TERMINIO CERVIALTO</w:t>
      </w:r>
    </w:p>
    <w:p w14:paraId="44C81507" w14:textId="1C8F569B" w:rsidR="00A163B8" w:rsidRPr="00FF3830" w:rsidRDefault="00A163B8" w:rsidP="00A163B8">
      <w:pPr>
        <w:spacing w:after="0" w:line="240" w:lineRule="auto"/>
        <w:jc w:val="right"/>
        <w:rPr>
          <w:rFonts w:cstheme="minorHAnsi"/>
          <w:b/>
          <w:bCs/>
          <w:sz w:val="18"/>
          <w:szCs w:val="18"/>
        </w:rPr>
      </w:pPr>
      <w:r w:rsidRPr="00FF3830">
        <w:rPr>
          <w:rFonts w:cstheme="minorHAnsi"/>
          <w:sz w:val="18"/>
          <w:szCs w:val="18"/>
        </w:rPr>
        <w:t xml:space="preserve">VIA </w:t>
      </w:r>
      <w:r w:rsidR="00C65022" w:rsidRPr="00FF3830">
        <w:rPr>
          <w:rFonts w:cstheme="minorHAnsi"/>
          <w:sz w:val="18"/>
          <w:szCs w:val="18"/>
        </w:rPr>
        <w:t>DON MINZONI, 2</w:t>
      </w:r>
      <w:r w:rsidRPr="00FF3830">
        <w:rPr>
          <w:rFonts w:cstheme="minorHAnsi"/>
          <w:b/>
          <w:bCs/>
          <w:sz w:val="18"/>
          <w:szCs w:val="18"/>
        </w:rPr>
        <w:t xml:space="preserve"> </w:t>
      </w:r>
    </w:p>
    <w:p w14:paraId="40789434" w14:textId="3C6A4157" w:rsidR="00A163B8" w:rsidRPr="00FF3830" w:rsidRDefault="00A163B8" w:rsidP="00A163B8">
      <w:pPr>
        <w:spacing w:after="0" w:line="240" w:lineRule="auto"/>
        <w:jc w:val="right"/>
        <w:rPr>
          <w:rFonts w:cstheme="minorHAnsi"/>
          <w:b/>
          <w:bCs/>
          <w:sz w:val="18"/>
          <w:szCs w:val="18"/>
        </w:rPr>
      </w:pPr>
      <w:r w:rsidRPr="00FF3830">
        <w:rPr>
          <w:rFonts w:cstheme="minorHAnsi"/>
          <w:b/>
          <w:bCs/>
          <w:sz w:val="18"/>
          <w:szCs w:val="18"/>
        </w:rPr>
        <w:t>8304</w:t>
      </w:r>
      <w:r w:rsidR="00C65022" w:rsidRPr="00FF3830">
        <w:rPr>
          <w:rFonts w:cstheme="minorHAnsi"/>
          <w:b/>
          <w:bCs/>
          <w:sz w:val="18"/>
          <w:szCs w:val="18"/>
        </w:rPr>
        <w:t>8 MONTELLA</w:t>
      </w:r>
      <w:r w:rsidRPr="00FF3830">
        <w:rPr>
          <w:rFonts w:cstheme="minorHAnsi"/>
          <w:b/>
          <w:bCs/>
          <w:sz w:val="18"/>
          <w:szCs w:val="18"/>
        </w:rPr>
        <w:t xml:space="preserve"> (AV)</w:t>
      </w:r>
    </w:p>
    <w:p w14:paraId="6A0222E0" w14:textId="7D62BA99" w:rsidR="00A163B8" w:rsidRPr="00FF3830" w:rsidRDefault="00A163B8" w:rsidP="00A163B8">
      <w:pPr>
        <w:spacing w:after="0" w:line="240" w:lineRule="auto"/>
        <w:jc w:val="right"/>
        <w:rPr>
          <w:rFonts w:cstheme="minorHAnsi"/>
          <w:sz w:val="18"/>
          <w:szCs w:val="18"/>
        </w:rPr>
      </w:pPr>
      <w:r w:rsidRPr="00FF3830">
        <w:rPr>
          <w:rFonts w:cstheme="minorHAnsi"/>
          <w:sz w:val="18"/>
          <w:szCs w:val="18"/>
        </w:rPr>
        <w:t xml:space="preserve">Telefono: </w:t>
      </w:r>
      <w:r w:rsidR="00C65022" w:rsidRPr="00FF3830">
        <w:rPr>
          <w:rFonts w:cstheme="minorHAnsi"/>
          <w:sz w:val="18"/>
          <w:szCs w:val="18"/>
        </w:rPr>
        <w:t>0827609414</w:t>
      </w:r>
    </w:p>
    <w:p w14:paraId="6F00DB64" w14:textId="726BF50F" w:rsidR="00A163B8" w:rsidRPr="00FF3830" w:rsidRDefault="00A163B8" w:rsidP="00A163B8">
      <w:pPr>
        <w:spacing w:after="0" w:line="240" w:lineRule="auto"/>
        <w:jc w:val="right"/>
        <w:rPr>
          <w:rFonts w:cstheme="minorHAnsi"/>
          <w:sz w:val="18"/>
          <w:szCs w:val="18"/>
        </w:rPr>
      </w:pPr>
      <w:r w:rsidRPr="00FF3830">
        <w:rPr>
          <w:rFonts w:cstheme="minorHAnsi"/>
          <w:sz w:val="18"/>
          <w:szCs w:val="18"/>
        </w:rPr>
        <w:t xml:space="preserve">Email: </w:t>
      </w:r>
      <w:r w:rsidR="00C65022" w:rsidRPr="00FF3830">
        <w:rPr>
          <w:rFonts w:ascii="Calibri" w:hAnsi="Calibri" w:cs="Calibri"/>
          <w:sz w:val="18"/>
          <w:szCs w:val="18"/>
        </w:rPr>
        <w:t>cmtcsentieri@libero.it</w:t>
      </w:r>
    </w:p>
    <w:p w14:paraId="0EBBF5C3" w14:textId="77777777" w:rsidR="00AE6CC3" w:rsidRPr="00D40111" w:rsidRDefault="00AE6CC3" w:rsidP="00AE6CC3">
      <w:p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>Il/La sottoscritto/a:</w:t>
      </w:r>
    </w:p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"/>
        <w:gridCol w:w="5288"/>
        <w:gridCol w:w="436"/>
        <w:gridCol w:w="2820"/>
      </w:tblGrid>
      <w:tr w:rsidR="00CE1408" w:rsidRPr="00E75C07" w14:paraId="447090DB" w14:textId="77777777" w:rsidTr="00E75C07">
        <w:trPr>
          <w:trHeight w:val="429"/>
          <w:jc w:val="center"/>
        </w:trPr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35CA7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b/>
                <w:sz w:val="20"/>
                <w:szCs w:val="24"/>
              </w:rPr>
            </w:pPr>
          </w:p>
          <w:p w14:paraId="10663AC1" w14:textId="59A1ADB5" w:rsidR="00CE1408" w:rsidRPr="00E75C07" w:rsidRDefault="00E75C07" w:rsidP="0091798E">
            <w:pPr>
              <w:pStyle w:val="Intestazione"/>
              <w:ind w:right="-994"/>
              <w:rPr>
                <w:rFonts w:cstheme="minorHAnsi"/>
                <w:b/>
                <w:sz w:val="20"/>
                <w:szCs w:val="24"/>
              </w:rPr>
            </w:pPr>
            <w:r w:rsidRPr="00E75C07">
              <w:rPr>
                <w:rFonts w:cstheme="minorHAnsi"/>
                <w:b/>
                <w:sz w:val="20"/>
                <w:szCs w:val="24"/>
              </w:rPr>
              <w:t xml:space="preserve">Nome </w:t>
            </w:r>
          </w:p>
        </w:tc>
        <w:tc>
          <w:tcPr>
            <w:tcW w:w="8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8A78D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  <w:tr w:rsidR="00E75C07" w:rsidRPr="00E75C07" w14:paraId="094486AF" w14:textId="77777777" w:rsidTr="00E75C07">
        <w:trPr>
          <w:trHeight w:val="429"/>
          <w:jc w:val="center"/>
        </w:trPr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6B7BC" w14:textId="45E72455" w:rsidR="00E75C07" w:rsidRPr="00E75C07" w:rsidRDefault="00E75C07" w:rsidP="0091798E">
            <w:pPr>
              <w:pStyle w:val="Intestazione"/>
              <w:ind w:right="-994"/>
              <w:rPr>
                <w:rFonts w:cstheme="minorHAnsi"/>
                <w:b/>
                <w:sz w:val="20"/>
                <w:szCs w:val="24"/>
              </w:rPr>
            </w:pPr>
            <w:r w:rsidRPr="00E75C07">
              <w:rPr>
                <w:rFonts w:cstheme="minorHAnsi"/>
                <w:b/>
                <w:sz w:val="20"/>
                <w:szCs w:val="24"/>
              </w:rPr>
              <w:t>Cognome</w:t>
            </w:r>
          </w:p>
        </w:tc>
        <w:tc>
          <w:tcPr>
            <w:tcW w:w="8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C35FF1" w14:textId="77777777" w:rsidR="00E75C07" w:rsidRPr="00E75C07" w:rsidRDefault="00E75C07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  <w:tr w:rsidR="00CE1408" w:rsidRPr="00E75C07" w14:paraId="596D7B4B" w14:textId="77777777" w:rsidTr="00E75C07">
        <w:trPr>
          <w:trHeight w:val="429"/>
          <w:jc w:val="center"/>
        </w:trPr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20A16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 xml:space="preserve">Nato a </w:t>
            </w: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9B062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F05088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>il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4E3C56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  <w:tr w:rsidR="00CE1408" w:rsidRPr="00E75C07" w14:paraId="103532AA" w14:textId="77777777" w:rsidTr="00E75C07">
        <w:trPr>
          <w:trHeight w:val="429"/>
          <w:jc w:val="center"/>
        </w:trPr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FD418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 xml:space="preserve">Residente a </w:t>
            </w:r>
          </w:p>
        </w:tc>
        <w:tc>
          <w:tcPr>
            <w:tcW w:w="5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8937B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EABB4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>c.f.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DDFF3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  <w:tr w:rsidR="00CE1408" w:rsidRPr="00E75C07" w14:paraId="3E425A31" w14:textId="77777777" w:rsidTr="00FF3830">
        <w:trPr>
          <w:trHeight w:val="429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5EE0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 xml:space="preserve">Via </w:t>
            </w:r>
          </w:p>
        </w:tc>
        <w:tc>
          <w:tcPr>
            <w:tcW w:w="5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759D46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F87D5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>nr.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AAC487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  <w:tr w:rsidR="00CE1408" w:rsidRPr="00E75C07" w14:paraId="4A9FAF42" w14:textId="77777777" w:rsidTr="00FF3830">
        <w:trPr>
          <w:trHeight w:val="429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A19B4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r w:rsidRPr="00E75C07">
              <w:rPr>
                <w:rFonts w:cstheme="minorHAnsi"/>
                <w:sz w:val="20"/>
                <w:szCs w:val="24"/>
              </w:rPr>
              <w:t>e-mail</w:t>
            </w:r>
          </w:p>
        </w:tc>
        <w:tc>
          <w:tcPr>
            <w:tcW w:w="52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8BFC5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1B6F1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  <w:proofErr w:type="spellStart"/>
            <w:r w:rsidRPr="00E75C07">
              <w:rPr>
                <w:rFonts w:cstheme="minorHAnsi"/>
                <w:sz w:val="20"/>
                <w:szCs w:val="24"/>
              </w:rPr>
              <w:t>cell</w:t>
            </w:r>
            <w:proofErr w:type="spellEnd"/>
            <w:r w:rsidRPr="00E75C07">
              <w:rPr>
                <w:rFonts w:cstheme="minorHAnsi"/>
                <w:sz w:val="20"/>
                <w:szCs w:val="24"/>
              </w:rPr>
              <w:t>.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B4153D" w14:textId="77777777" w:rsidR="00CE1408" w:rsidRPr="00E75C07" w:rsidRDefault="00CE1408" w:rsidP="0091798E">
            <w:pPr>
              <w:pStyle w:val="Intestazione"/>
              <w:ind w:right="-994"/>
              <w:rPr>
                <w:rFonts w:cstheme="minorHAnsi"/>
                <w:sz w:val="20"/>
                <w:szCs w:val="24"/>
              </w:rPr>
            </w:pPr>
          </w:p>
        </w:tc>
      </w:tr>
    </w:tbl>
    <w:p w14:paraId="79DC2F92" w14:textId="77777777" w:rsidR="00E75C07" w:rsidRDefault="00E75C07" w:rsidP="00AE6CC3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32CDCCDA" w14:textId="20D87892" w:rsidR="00D40111" w:rsidRPr="00D40111" w:rsidRDefault="00AE6CC3" w:rsidP="00D40111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D40111">
        <w:rPr>
          <w:rFonts w:cstheme="minorHAnsi"/>
          <w:b/>
          <w:bCs/>
          <w:sz w:val="20"/>
          <w:szCs w:val="20"/>
        </w:rPr>
        <w:t>CHIEDE</w:t>
      </w:r>
    </w:p>
    <w:p w14:paraId="2FB1D5FA" w14:textId="4234E723" w:rsidR="00AE6CC3" w:rsidRPr="00D40111" w:rsidRDefault="00AE6CC3" w:rsidP="00AE6CC3">
      <w:p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 xml:space="preserve"> di essere ammesso/a al corso di formazione denominato:</w:t>
      </w:r>
    </w:p>
    <w:p w14:paraId="546A9D94" w14:textId="0B1CD34A" w:rsidR="00AE6CC3" w:rsidRPr="00D40111" w:rsidRDefault="00AE6CC3" w:rsidP="00D40111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D40111">
        <w:rPr>
          <w:rFonts w:cstheme="minorHAnsi"/>
          <w:b/>
          <w:bCs/>
          <w:sz w:val="20"/>
          <w:szCs w:val="20"/>
        </w:rPr>
        <w:t>“</w:t>
      </w:r>
      <w:r w:rsidR="00D40111" w:rsidRPr="00D40111">
        <w:rPr>
          <w:b/>
          <w:bCs/>
          <w:sz w:val="20"/>
          <w:szCs w:val="20"/>
        </w:rPr>
        <w:t>TECNICO DELLA VALORIZZAZIONE DEI SENTIERI TRADIZIONALI E DEL PATRIMONIO CULTURALE TERRITORIALE</w:t>
      </w:r>
      <w:r w:rsidRPr="00D40111">
        <w:rPr>
          <w:rFonts w:cstheme="minorHAnsi"/>
          <w:b/>
          <w:bCs/>
          <w:sz w:val="20"/>
          <w:szCs w:val="20"/>
        </w:rPr>
        <w:t>”</w:t>
      </w:r>
    </w:p>
    <w:p w14:paraId="49561DB0" w14:textId="77777777" w:rsidR="00D40111" w:rsidRPr="00D40111" w:rsidRDefault="00D40111" w:rsidP="00AE6CC3">
      <w:pPr>
        <w:spacing w:after="0" w:line="240" w:lineRule="auto"/>
        <w:rPr>
          <w:rFonts w:cstheme="minorHAnsi"/>
          <w:sz w:val="20"/>
          <w:szCs w:val="20"/>
        </w:rPr>
      </w:pPr>
    </w:p>
    <w:p w14:paraId="4B23F4DE" w14:textId="3B1FADAA" w:rsidR="00AE6CC3" w:rsidRPr="00D40111" w:rsidRDefault="00AE6CC3" w:rsidP="00AE6CC3">
      <w:p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>A tal fine dichiara:</w:t>
      </w:r>
    </w:p>
    <w:p w14:paraId="7FBA8410" w14:textId="77777777" w:rsidR="00D40111" w:rsidRDefault="00AE6CC3" w:rsidP="00AE6CC3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 xml:space="preserve">di essere in possesso del seguente </w:t>
      </w:r>
    </w:p>
    <w:p w14:paraId="40E578C9" w14:textId="77777777" w:rsidR="00314006" w:rsidRDefault="00314006" w:rsidP="008A18EC">
      <w:pPr>
        <w:spacing w:after="0" w:line="240" w:lineRule="auto"/>
        <w:rPr>
          <w:rFonts w:cstheme="minorHAnsi"/>
          <w:bCs/>
          <w:sz w:val="20"/>
          <w:szCs w:val="24"/>
        </w:rPr>
      </w:pPr>
    </w:p>
    <w:p w14:paraId="324FF95B" w14:textId="45D614B7" w:rsidR="008A18EC" w:rsidRPr="00314006" w:rsidRDefault="008A18EC" w:rsidP="008A18EC">
      <w:pPr>
        <w:spacing w:after="0" w:line="240" w:lineRule="auto"/>
        <w:rPr>
          <w:rFonts w:cstheme="minorHAnsi"/>
          <w:bCs/>
          <w:sz w:val="20"/>
          <w:szCs w:val="24"/>
        </w:rPr>
      </w:pPr>
      <w:r w:rsidRPr="00314006">
        <w:rPr>
          <w:rFonts w:cstheme="minorHAnsi"/>
          <w:bCs/>
          <w:sz w:val="20"/>
          <w:szCs w:val="24"/>
        </w:rPr>
        <w:t>TITOLO DI STUDIO/qualifica</w:t>
      </w:r>
      <w:r w:rsidR="00314006" w:rsidRPr="00314006">
        <w:rPr>
          <w:rFonts w:cstheme="minorHAnsi"/>
          <w:bCs/>
          <w:sz w:val="20"/>
          <w:szCs w:val="24"/>
        </w:rPr>
        <w:t>_____________________________________________________________________</w:t>
      </w:r>
    </w:p>
    <w:p w14:paraId="15C18990" w14:textId="77777777" w:rsidR="008A18EC" w:rsidRDefault="008A18EC" w:rsidP="008A18EC">
      <w:pPr>
        <w:spacing w:after="0" w:line="240" w:lineRule="auto"/>
        <w:rPr>
          <w:rFonts w:cstheme="minorHAnsi"/>
          <w:b/>
          <w:sz w:val="20"/>
          <w:szCs w:val="24"/>
        </w:rPr>
      </w:pPr>
    </w:p>
    <w:p w14:paraId="3D4ABBA6" w14:textId="78D9369B" w:rsidR="008A18EC" w:rsidRPr="00314006" w:rsidRDefault="008A18EC" w:rsidP="008A18EC">
      <w:pPr>
        <w:spacing w:after="0" w:line="240" w:lineRule="auto"/>
        <w:rPr>
          <w:rFonts w:cstheme="minorHAnsi"/>
          <w:bCs/>
          <w:sz w:val="20"/>
          <w:szCs w:val="24"/>
        </w:rPr>
      </w:pPr>
      <w:r w:rsidRPr="00314006">
        <w:rPr>
          <w:rFonts w:cstheme="minorHAnsi"/>
          <w:bCs/>
          <w:sz w:val="20"/>
          <w:szCs w:val="24"/>
        </w:rPr>
        <w:t>Conseguito presso</w:t>
      </w:r>
      <w:r w:rsidR="00314006" w:rsidRPr="00314006">
        <w:rPr>
          <w:rFonts w:cstheme="minorHAnsi"/>
          <w:bCs/>
          <w:sz w:val="20"/>
          <w:szCs w:val="24"/>
        </w:rPr>
        <w:t>_____________________________________________________________________ il ______</w:t>
      </w:r>
    </w:p>
    <w:p w14:paraId="34F854AD" w14:textId="77777777" w:rsidR="008A18EC" w:rsidRDefault="008A18EC" w:rsidP="008A18EC">
      <w:pPr>
        <w:spacing w:after="0" w:line="240" w:lineRule="auto"/>
        <w:rPr>
          <w:rFonts w:cstheme="minorHAnsi"/>
          <w:sz w:val="20"/>
          <w:szCs w:val="20"/>
        </w:rPr>
      </w:pPr>
    </w:p>
    <w:p w14:paraId="6A28E1C7" w14:textId="77777777" w:rsidR="00AE6CC3" w:rsidRPr="00D40111" w:rsidRDefault="00AE6CC3" w:rsidP="00AE6CC3">
      <w:pPr>
        <w:numPr>
          <w:ilvl w:val="0"/>
          <w:numId w:val="12"/>
        </w:num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 xml:space="preserve">di aver preso visione delle modalità di partecipazione al corso; </w:t>
      </w:r>
    </w:p>
    <w:p w14:paraId="39A8DD9A" w14:textId="77777777" w:rsidR="00E2217E" w:rsidRDefault="00E2217E" w:rsidP="00AE6CC3">
      <w:pPr>
        <w:spacing w:after="0" w:line="240" w:lineRule="auto"/>
        <w:rPr>
          <w:rFonts w:cstheme="minorHAnsi"/>
          <w:sz w:val="20"/>
          <w:szCs w:val="20"/>
        </w:rPr>
      </w:pPr>
    </w:p>
    <w:p w14:paraId="39AB885B" w14:textId="0E82594F" w:rsidR="00AE6CC3" w:rsidRPr="00D40111" w:rsidRDefault="00AE6CC3" w:rsidP="00AE6CC3">
      <w:p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>Si allegano:</w:t>
      </w:r>
    </w:p>
    <w:p w14:paraId="3A5B2EBB" w14:textId="641F8168" w:rsidR="00E2217E" w:rsidRDefault="00C65022" w:rsidP="00AE6CC3">
      <w:pPr>
        <w:numPr>
          <w:ilvl w:val="0"/>
          <w:numId w:val="13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fotocopia </w:t>
      </w:r>
      <w:r w:rsidR="00E2217E" w:rsidRPr="00E2217E">
        <w:rPr>
          <w:rFonts w:cstheme="minorHAnsi"/>
          <w:sz w:val="20"/>
          <w:szCs w:val="20"/>
        </w:rPr>
        <w:t xml:space="preserve">documento di identità n. </w:t>
      </w:r>
      <w:r w:rsidR="00314006">
        <w:rPr>
          <w:rFonts w:cstheme="minorHAnsi"/>
          <w:sz w:val="20"/>
          <w:szCs w:val="20"/>
        </w:rPr>
        <w:t>________________________</w:t>
      </w:r>
      <w:r w:rsidR="00E2217E">
        <w:rPr>
          <w:rFonts w:cstheme="minorHAnsi"/>
          <w:sz w:val="20"/>
          <w:szCs w:val="20"/>
        </w:rPr>
        <w:t xml:space="preserve"> </w:t>
      </w:r>
      <w:r w:rsidR="00E2217E" w:rsidRPr="00E2217E">
        <w:rPr>
          <w:rFonts w:cstheme="minorHAnsi"/>
          <w:sz w:val="20"/>
          <w:szCs w:val="20"/>
        </w:rPr>
        <w:t xml:space="preserve">, in corso di validità, rilasciato in data </w:t>
      </w:r>
      <w:r w:rsidR="00E2217E">
        <w:rPr>
          <w:rFonts w:cstheme="minorHAnsi"/>
          <w:sz w:val="20"/>
          <w:szCs w:val="20"/>
        </w:rPr>
        <w:t>_______</w:t>
      </w:r>
      <w:r w:rsidR="00314006">
        <w:rPr>
          <w:rFonts w:cstheme="minorHAnsi"/>
          <w:sz w:val="20"/>
          <w:szCs w:val="20"/>
        </w:rPr>
        <w:t>_______________________</w:t>
      </w:r>
      <w:r w:rsidR="00E2217E">
        <w:rPr>
          <w:rFonts w:cstheme="minorHAnsi"/>
          <w:sz w:val="20"/>
          <w:szCs w:val="20"/>
        </w:rPr>
        <w:t xml:space="preserve"> </w:t>
      </w:r>
      <w:r w:rsidR="00E2217E" w:rsidRPr="00E2217E">
        <w:rPr>
          <w:rFonts w:cstheme="minorHAnsi"/>
          <w:sz w:val="20"/>
          <w:szCs w:val="20"/>
        </w:rPr>
        <w:t xml:space="preserve">dal </w:t>
      </w:r>
      <w:r w:rsidR="00E2217E">
        <w:rPr>
          <w:rFonts w:cstheme="minorHAnsi"/>
          <w:sz w:val="20"/>
          <w:szCs w:val="20"/>
        </w:rPr>
        <w:t>_________</w:t>
      </w:r>
      <w:r w:rsidR="00314006">
        <w:rPr>
          <w:rFonts w:cstheme="minorHAnsi"/>
          <w:sz w:val="20"/>
          <w:szCs w:val="20"/>
        </w:rPr>
        <w:t>________________________</w:t>
      </w:r>
    </w:p>
    <w:p w14:paraId="448B85E4" w14:textId="70E5574D" w:rsidR="00AE6CC3" w:rsidRPr="00D40111" w:rsidRDefault="00AE6CC3" w:rsidP="00AE6CC3">
      <w:pPr>
        <w:numPr>
          <w:ilvl w:val="0"/>
          <w:numId w:val="13"/>
        </w:num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>curriculum vitae</w:t>
      </w:r>
      <w:r w:rsidR="00C65022">
        <w:rPr>
          <w:rFonts w:cstheme="minorHAnsi"/>
          <w:sz w:val="20"/>
          <w:szCs w:val="20"/>
        </w:rPr>
        <w:t xml:space="preserve"> sottoscritto</w:t>
      </w:r>
      <w:r w:rsidRPr="00D40111">
        <w:rPr>
          <w:rFonts w:cstheme="minorHAnsi"/>
          <w:sz w:val="20"/>
          <w:szCs w:val="20"/>
        </w:rPr>
        <w:t xml:space="preserve">; </w:t>
      </w:r>
    </w:p>
    <w:p w14:paraId="379C5CC9" w14:textId="77777777" w:rsidR="00AE6CC3" w:rsidRPr="00D40111" w:rsidRDefault="00AE6CC3" w:rsidP="00AE6CC3">
      <w:pPr>
        <w:numPr>
          <w:ilvl w:val="0"/>
          <w:numId w:val="13"/>
        </w:numPr>
        <w:spacing w:after="0" w:line="240" w:lineRule="auto"/>
        <w:rPr>
          <w:rFonts w:cstheme="minorHAnsi"/>
          <w:sz w:val="20"/>
          <w:szCs w:val="20"/>
        </w:rPr>
      </w:pPr>
      <w:r w:rsidRPr="00D40111">
        <w:rPr>
          <w:rFonts w:cstheme="minorHAnsi"/>
          <w:sz w:val="20"/>
          <w:szCs w:val="20"/>
        </w:rPr>
        <w:t xml:space="preserve">eventuale ulteriore documentazione richiesta. </w:t>
      </w:r>
    </w:p>
    <w:p w14:paraId="3A12838C" w14:textId="77777777" w:rsidR="00A163B8" w:rsidRPr="00A163B8" w:rsidRDefault="00A163B8" w:rsidP="00A163B8">
      <w:pPr>
        <w:spacing w:after="0" w:line="240" w:lineRule="auto"/>
        <w:rPr>
          <w:rFonts w:cstheme="minorHAnsi"/>
          <w:sz w:val="16"/>
          <w:szCs w:val="16"/>
        </w:rPr>
      </w:pPr>
      <w:r w:rsidRPr="00A163B8">
        <w:rPr>
          <w:rFonts w:cstheme="minorHAnsi"/>
          <w:sz w:val="20"/>
          <w:szCs w:val="20"/>
        </w:rPr>
        <w:t> </w:t>
      </w:r>
    </w:p>
    <w:p w14:paraId="23814BED" w14:textId="0C6EC70D" w:rsidR="00A163B8" w:rsidRPr="00FF3830" w:rsidRDefault="008A18EC" w:rsidP="00087CA2">
      <w:pPr>
        <w:widowControl w:val="0"/>
        <w:ind w:right="-1"/>
        <w:jc w:val="both"/>
        <w:rPr>
          <w:rFonts w:cstheme="minorHAnsi"/>
          <w:vanish/>
          <w:sz w:val="16"/>
          <w:szCs w:val="16"/>
        </w:rPr>
      </w:pPr>
      <w:r w:rsidRPr="00FF3830">
        <w:rPr>
          <w:b/>
          <w:i/>
          <w:sz w:val="16"/>
          <w:szCs w:val="16"/>
        </w:rPr>
        <w:t>A</w:t>
      </w:r>
      <w:r w:rsidR="00D2494A" w:rsidRPr="00FF3830">
        <w:rPr>
          <w:b/>
          <w:i/>
          <w:sz w:val="16"/>
          <w:szCs w:val="16"/>
        </w:rPr>
        <w:t>utorizza il trattamento dei dati personali, ai sensi del Decreto Legislativo 196/2003 – “Codice in materia di protezione dei dati personali” e del GDPR 679/16 – “Regolamento europeo sulla protezione dei dati personali” e acconsente che i dati vengano resi disponibili all’organizzazione accreditata che effettua il percorso formativo.</w:t>
      </w:r>
      <w:r w:rsidR="00087CA2" w:rsidRPr="00FF3830">
        <w:rPr>
          <w:b/>
          <w:i/>
          <w:sz w:val="16"/>
          <w:szCs w:val="16"/>
        </w:rPr>
        <w:t xml:space="preserve"> Sono</w:t>
      </w:r>
      <w:r w:rsidR="00D2494A" w:rsidRPr="00FF3830">
        <w:rPr>
          <w:b/>
          <w:i/>
          <w:sz w:val="16"/>
          <w:szCs w:val="16"/>
        </w:rPr>
        <w:t xml:space="preserve"> consapevole delle conseguenze per dichiarazioni non veritiere ai sensi del DPR 28/12/2000, n. 445.</w:t>
      </w:r>
      <w:r w:rsidR="00A163B8" w:rsidRPr="00FF3830">
        <w:rPr>
          <w:rFonts w:cstheme="minorHAnsi"/>
          <w:vanish/>
          <w:sz w:val="16"/>
          <w:szCs w:val="16"/>
        </w:rPr>
        <w:t>Fine modulo</w:t>
      </w:r>
    </w:p>
    <w:p w14:paraId="58B4A749" w14:textId="77777777" w:rsidR="00A163B8" w:rsidRPr="00FF3830" w:rsidRDefault="00A163B8" w:rsidP="00D2494A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9A992B5" w14:textId="77777777" w:rsidR="00087CA2" w:rsidRDefault="00087CA2" w:rsidP="00C65022">
      <w:pPr>
        <w:spacing w:after="0" w:line="240" w:lineRule="auto"/>
        <w:rPr>
          <w:rFonts w:cstheme="minorHAnsi"/>
          <w:sz w:val="20"/>
          <w:szCs w:val="20"/>
        </w:rPr>
      </w:pPr>
    </w:p>
    <w:p w14:paraId="014B62F2" w14:textId="79FB44AC" w:rsidR="00EE316F" w:rsidRPr="00C65022" w:rsidRDefault="00AE6CC3" w:rsidP="00C65022">
      <w:pPr>
        <w:spacing w:after="0" w:line="240" w:lineRule="auto"/>
        <w:rPr>
          <w:rFonts w:cstheme="minorHAnsi"/>
          <w:sz w:val="20"/>
          <w:szCs w:val="20"/>
        </w:rPr>
      </w:pPr>
      <w:r w:rsidRPr="00A163B8">
        <w:rPr>
          <w:rFonts w:cstheme="minorHAnsi"/>
          <w:sz w:val="20"/>
          <w:szCs w:val="20"/>
        </w:rPr>
        <w:t>Luogo e data: _____________________</w:t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="00A163B8" w:rsidRPr="00A163B8">
        <w:rPr>
          <w:rFonts w:cstheme="minorHAnsi"/>
          <w:sz w:val="20"/>
          <w:szCs w:val="20"/>
        </w:rPr>
        <w:tab/>
      </w:r>
      <w:r w:rsidRPr="00A163B8">
        <w:rPr>
          <w:rFonts w:cstheme="minorHAnsi"/>
          <w:sz w:val="20"/>
          <w:szCs w:val="20"/>
        </w:rPr>
        <w:t>Firma</w:t>
      </w:r>
    </w:p>
    <w:sectPr w:rsidR="00EE316F" w:rsidRPr="00C65022" w:rsidSect="00FC236A">
      <w:headerReference w:type="default" r:id="rId8"/>
      <w:footerReference w:type="default" r:id="rId9"/>
      <w:pgSz w:w="11906" w:h="16838"/>
      <w:pgMar w:top="1418" w:right="1134" w:bottom="1418" w:left="1418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37CFC" w14:textId="77777777" w:rsidR="00CE0097" w:rsidRDefault="00CE0097" w:rsidP="009440FF">
      <w:pPr>
        <w:spacing w:after="0" w:line="240" w:lineRule="auto"/>
      </w:pPr>
      <w:r>
        <w:separator/>
      </w:r>
    </w:p>
  </w:endnote>
  <w:endnote w:type="continuationSeparator" w:id="0">
    <w:p w14:paraId="12A62681" w14:textId="77777777" w:rsidR="00CE0097" w:rsidRDefault="00CE0097" w:rsidP="0094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E3B0" w14:textId="3EF83248" w:rsidR="004C4049" w:rsidRDefault="004C4049" w:rsidP="00A163B8">
    <w:pPr>
      <w:pStyle w:val="Pidipagina"/>
    </w:pPr>
  </w:p>
  <w:p w14:paraId="405A4967" w14:textId="77777777" w:rsidR="004C4049" w:rsidRDefault="004C40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F5D44" w14:textId="77777777" w:rsidR="00CE0097" w:rsidRDefault="00CE0097" w:rsidP="009440FF">
      <w:pPr>
        <w:spacing w:after="0" w:line="240" w:lineRule="auto"/>
      </w:pPr>
      <w:r>
        <w:separator/>
      </w:r>
    </w:p>
  </w:footnote>
  <w:footnote w:type="continuationSeparator" w:id="0">
    <w:p w14:paraId="15B16F74" w14:textId="77777777" w:rsidR="00CE0097" w:rsidRDefault="00CE0097" w:rsidP="00944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34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3390"/>
    </w:tblGrid>
    <w:tr w:rsidR="00FF3830" w14:paraId="18279DB1" w14:textId="77777777" w:rsidTr="00422E98">
      <w:trPr>
        <w:jc w:val="center"/>
      </w:trPr>
      <w:tc>
        <w:tcPr>
          <w:tcW w:w="5954" w:type="dxa"/>
          <w:vAlign w:val="center"/>
        </w:tcPr>
        <w:p w14:paraId="0E0123A3" w14:textId="77777777" w:rsidR="00FF3830" w:rsidRDefault="00FF3830" w:rsidP="00FF3830">
          <w:pPr>
            <w:pStyle w:val="Intestazione"/>
            <w:jc w:val="center"/>
          </w:pPr>
          <w:r>
            <w:rPr>
              <w:noProof/>
              <w:sz w:val="18"/>
              <w:szCs w:val="18"/>
            </w:rPr>
            <w:drawing>
              <wp:inline distT="0" distB="0" distL="0" distR="0" wp14:anchorId="4715499E" wp14:editId="16B60113">
                <wp:extent cx="533400" cy="759417"/>
                <wp:effectExtent l="0" t="0" r="0" b="3175"/>
                <wp:docPr id="1686236800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7675" cy="779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0" w:type="dxa"/>
          <w:vAlign w:val="center"/>
        </w:tcPr>
        <w:p w14:paraId="5CC0D31E" w14:textId="77777777" w:rsidR="00FF3830" w:rsidRDefault="00FF3830" w:rsidP="00FF3830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5F54051A" wp14:editId="3554900F">
                <wp:extent cx="412607" cy="655320"/>
                <wp:effectExtent l="0" t="0" r="6985" b="0"/>
                <wp:docPr id="875710830" name="Immagine 1" descr="Immagine che contiene testo, Rettangolo, Arti creative, mode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Immagine che contiene testo, Rettangolo, Arti creative, modell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828" cy="666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C701ADC" w14:textId="77777777" w:rsidR="00FF3830" w:rsidRPr="001B476B" w:rsidRDefault="00FF3830" w:rsidP="00FF3830">
          <w:pPr>
            <w:tabs>
              <w:tab w:val="left" w:pos="5553"/>
            </w:tabs>
            <w:jc w:val="center"/>
            <w:rPr>
              <w:rFonts w:cstheme="minorHAnsi"/>
              <w:b/>
              <w:bCs/>
              <w:sz w:val="12"/>
              <w:szCs w:val="12"/>
            </w:rPr>
          </w:pPr>
          <w:r w:rsidRPr="001B476B">
            <w:rPr>
              <w:rFonts w:cstheme="minorHAnsi"/>
              <w:b/>
              <w:bCs/>
              <w:sz w:val="12"/>
              <w:szCs w:val="12"/>
            </w:rPr>
            <w:t>Comunità Montana</w:t>
          </w:r>
        </w:p>
        <w:p w14:paraId="23C35885" w14:textId="77777777" w:rsidR="00FF3830" w:rsidRDefault="00FF3830" w:rsidP="00FF3830">
          <w:pPr>
            <w:pStyle w:val="Intestazione"/>
            <w:jc w:val="center"/>
          </w:pPr>
          <w:r w:rsidRPr="001B476B">
            <w:rPr>
              <w:rFonts w:cstheme="minorHAnsi"/>
              <w:b/>
              <w:bCs/>
              <w:sz w:val="12"/>
              <w:szCs w:val="12"/>
            </w:rPr>
            <w:t>TERMINIO CERVIALTO</w:t>
          </w:r>
        </w:p>
      </w:tc>
    </w:tr>
    <w:tr w:rsidR="00FF3830" w14:paraId="30EB1F1C" w14:textId="77777777" w:rsidTr="00422E98">
      <w:trPr>
        <w:trHeight w:val="86"/>
        <w:jc w:val="center"/>
      </w:trPr>
      <w:tc>
        <w:tcPr>
          <w:tcW w:w="5954" w:type="dxa"/>
        </w:tcPr>
        <w:p w14:paraId="42D94BB1" w14:textId="77777777" w:rsidR="00FF3830" w:rsidRPr="00760A2F" w:rsidRDefault="00FF3830" w:rsidP="00FF3830">
          <w:pPr>
            <w:pStyle w:val="Intestazione"/>
            <w:jc w:val="center"/>
            <w:rPr>
              <w:color w:val="CD711D"/>
            </w:rPr>
          </w:pPr>
          <w:r w:rsidRPr="00760A2F">
            <w:rPr>
              <w:rFonts w:ascii="Calibri" w:hAnsi="Calibri" w:cs="Calibri"/>
              <w:b/>
              <w:bCs/>
              <w:color w:val="CD711D"/>
              <w:sz w:val="14"/>
              <w:szCs w:val="14"/>
            </w:rPr>
            <w:t>Iniziativa co-finanziata dalla Presidenza del Consiglio dei Ministri – Dipartimento per le Politiche Giovanili e del Servizio Civile Universale a valere sul “Fondo per le politiche giovanili - Anno 2023</w:t>
          </w:r>
        </w:p>
      </w:tc>
      <w:tc>
        <w:tcPr>
          <w:tcW w:w="3390" w:type="dxa"/>
        </w:tcPr>
        <w:p w14:paraId="2539AE94" w14:textId="77777777" w:rsidR="00FF3830" w:rsidRDefault="00FF3830" w:rsidP="00FF3830">
          <w:pPr>
            <w:pStyle w:val="Intestazione"/>
            <w:jc w:val="center"/>
          </w:pPr>
        </w:p>
      </w:tc>
    </w:tr>
  </w:tbl>
  <w:p w14:paraId="2A08B101" w14:textId="565F9A77" w:rsidR="009440FF" w:rsidRDefault="009440FF" w:rsidP="009440FF">
    <w:pPr>
      <w:pStyle w:val="Intestazione"/>
      <w:tabs>
        <w:tab w:val="clear" w:pos="9638"/>
        <w:tab w:val="left" w:pos="78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752C"/>
    <w:multiLevelType w:val="multilevel"/>
    <w:tmpl w:val="F9EC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13F72"/>
    <w:multiLevelType w:val="multilevel"/>
    <w:tmpl w:val="6758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71C7E"/>
    <w:multiLevelType w:val="multilevel"/>
    <w:tmpl w:val="7872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1670E"/>
    <w:multiLevelType w:val="multilevel"/>
    <w:tmpl w:val="96C8D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67E03"/>
    <w:multiLevelType w:val="multilevel"/>
    <w:tmpl w:val="1A0E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65E73"/>
    <w:multiLevelType w:val="multilevel"/>
    <w:tmpl w:val="6BCA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81777"/>
    <w:multiLevelType w:val="multilevel"/>
    <w:tmpl w:val="E8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DF7"/>
    <w:multiLevelType w:val="multilevel"/>
    <w:tmpl w:val="4FF8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55B8A"/>
    <w:multiLevelType w:val="multilevel"/>
    <w:tmpl w:val="EE24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040AB"/>
    <w:multiLevelType w:val="multilevel"/>
    <w:tmpl w:val="498C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5466A"/>
    <w:multiLevelType w:val="multilevel"/>
    <w:tmpl w:val="0D48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878DE"/>
    <w:multiLevelType w:val="multilevel"/>
    <w:tmpl w:val="8474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C76F6A"/>
    <w:multiLevelType w:val="multilevel"/>
    <w:tmpl w:val="EB60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C527C5"/>
    <w:multiLevelType w:val="hybridMultilevel"/>
    <w:tmpl w:val="BC14D5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13B43"/>
    <w:multiLevelType w:val="multilevel"/>
    <w:tmpl w:val="8154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E17E7"/>
    <w:multiLevelType w:val="hybridMultilevel"/>
    <w:tmpl w:val="C44ABD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C44D1C"/>
    <w:multiLevelType w:val="multilevel"/>
    <w:tmpl w:val="FC32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236D7B"/>
    <w:multiLevelType w:val="multilevel"/>
    <w:tmpl w:val="87C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8031FA"/>
    <w:multiLevelType w:val="multilevel"/>
    <w:tmpl w:val="27DE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380602">
    <w:abstractNumId w:val="4"/>
  </w:num>
  <w:num w:numId="2" w16cid:durableId="1723552118">
    <w:abstractNumId w:val="15"/>
  </w:num>
  <w:num w:numId="3" w16cid:durableId="1039550309">
    <w:abstractNumId w:val="16"/>
  </w:num>
  <w:num w:numId="4" w16cid:durableId="1661958986">
    <w:abstractNumId w:val="6"/>
  </w:num>
  <w:num w:numId="5" w16cid:durableId="2029603377">
    <w:abstractNumId w:val="7"/>
  </w:num>
  <w:num w:numId="6" w16cid:durableId="1693147188">
    <w:abstractNumId w:val="1"/>
  </w:num>
  <w:num w:numId="7" w16cid:durableId="669799620">
    <w:abstractNumId w:val="0"/>
  </w:num>
  <w:num w:numId="8" w16cid:durableId="1154880576">
    <w:abstractNumId w:val="10"/>
  </w:num>
  <w:num w:numId="9" w16cid:durableId="95714443">
    <w:abstractNumId w:val="2"/>
  </w:num>
  <w:num w:numId="10" w16cid:durableId="982125212">
    <w:abstractNumId w:val="9"/>
  </w:num>
  <w:num w:numId="11" w16cid:durableId="765223727">
    <w:abstractNumId w:val="12"/>
  </w:num>
  <w:num w:numId="12" w16cid:durableId="1726486684">
    <w:abstractNumId w:val="18"/>
  </w:num>
  <w:num w:numId="13" w16cid:durableId="1574780389">
    <w:abstractNumId w:val="11"/>
  </w:num>
  <w:num w:numId="14" w16cid:durableId="1130250248">
    <w:abstractNumId w:val="13"/>
  </w:num>
  <w:num w:numId="15" w16cid:durableId="1834446041">
    <w:abstractNumId w:val="17"/>
  </w:num>
  <w:num w:numId="16" w16cid:durableId="615646739">
    <w:abstractNumId w:val="5"/>
  </w:num>
  <w:num w:numId="17" w16cid:durableId="831213765">
    <w:abstractNumId w:val="8"/>
  </w:num>
  <w:num w:numId="18" w16cid:durableId="1837115427">
    <w:abstractNumId w:val="14"/>
  </w:num>
  <w:num w:numId="19" w16cid:durableId="1222591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0FF"/>
    <w:rsid w:val="000032DE"/>
    <w:rsid w:val="00046EFD"/>
    <w:rsid w:val="00053F82"/>
    <w:rsid w:val="00071EF7"/>
    <w:rsid w:val="00087CA2"/>
    <w:rsid w:val="000A7B83"/>
    <w:rsid w:val="000B64D1"/>
    <w:rsid w:val="000E687F"/>
    <w:rsid w:val="000E6A8D"/>
    <w:rsid w:val="001067F7"/>
    <w:rsid w:val="0011022B"/>
    <w:rsid w:val="00115446"/>
    <w:rsid w:val="00117C77"/>
    <w:rsid w:val="00156FAA"/>
    <w:rsid w:val="00177697"/>
    <w:rsid w:val="00186062"/>
    <w:rsid w:val="001A4B1B"/>
    <w:rsid w:val="001A5FE4"/>
    <w:rsid w:val="001B28B0"/>
    <w:rsid w:val="001F1486"/>
    <w:rsid w:val="001F678C"/>
    <w:rsid w:val="002139A7"/>
    <w:rsid w:val="00231540"/>
    <w:rsid w:val="00273154"/>
    <w:rsid w:val="0027585D"/>
    <w:rsid w:val="002902FB"/>
    <w:rsid w:val="00291611"/>
    <w:rsid w:val="00296310"/>
    <w:rsid w:val="002B1AC9"/>
    <w:rsid w:val="002F7F85"/>
    <w:rsid w:val="003077D6"/>
    <w:rsid w:val="00314006"/>
    <w:rsid w:val="003335A1"/>
    <w:rsid w:val="00335A94"/>
    <w:rsid w:val="00343010"/>
    <w:rsid w:val="0034360E"/>
    <w:rsid w:val="00353C7E"/>
    <w:rsid w:val="0039162A"/>
    <w:rsid w:val="003C2D47"/>
    <w:rsid w:val="003F64E3"/>
    <w:rsid w:val="00405EF4"/>
    <w:rsid w:val="004375C5"/>
    <w:rsid w:val="004674CD"/>
    <w:rsid w:val="00467FFE"/>
    <w:rsid w:val="00495F01"/>
    <w:rsid w:val="004B0077"/>
    <w:rsid w:val="004C4049"/>
    <w:rsid w:val="004D0BCE"/>
    <w:rsid w:val="004D7CD9"/>
    <w:rsid w:val="004E6FBF"/>
    <w:rsid w:val="004E7471"/>
    <w:rsid w:val="004F2703"/>
    <w:rsid w:val="00512C34"/>
    <w:rsid w:val="00550672"/>
    <w:rsid w:val="00571D94"/>
    <w:rsid w:val="00596CA6"/>
    <w:rsid w:val="005A2A77"/>
    <w:rsid w:val="005C3122"/>
    <w:rsid w:val="005D753D"/>
    <w:rsid w:val="005E3E2D"/>
    <w:rsid w:val="005F711B"/>
    <w:rsid w:val="006059A2"/>
    <w:rsid w:val="0065582D"/>
    <w:rsid w:val="006567F9"/>
    <w:rsid w:val="00694F01"/>
    <w:rsid w:val="006B673B"/>
    <w:rsid w:val="006C5233"/>
    <w:rsid w:val="00715A99"/>
    <w:rsid w:val="00730BDD"/>
    <w:rsid w:val="00734765"/>
    <w:rsid w:val="00734A3D"/>
    <w:rsid w:val="00736130"/>
    <w:rsid w:val="007364FA"/>
    <w:rsid w:val="00741A24"/>
    <w:rsid w:val="00775475"/>
    <w:rsid w:val="00780309"/>
    <w:rsid w:val="007A4851"/>
    <w:rsid w:val="007B1121"/>
    <w:rsid w:val="007C07AF"/>
    <w:rsid w:val="007D065B"/>
    <w:rsid w:val="007E2BCA"/>
    <w:rsid w:val="007E52A2"/>
    <w:rsid w:val="00830C2B"/>
    <w:rsid w:val="0084120B"/>
    <w:rsid w:val="008653F2"/>
    <w:rsid w:val="00865E5B"/>
    <w:rsid w:val="008722B2"/>
    <w:rsid w:val="0087308E"/>
    <w:rsid w:val="008753BD"/>
    <w:rsid w:val="008756ED"/>
    <w:rsid w:val="00884C4B"/>
    <w:rsid w:val="008A18EC"/>
    <w:rsid w:val="008B35F8"/>
    <w:rsid w:val="008C152C"/>
    <w:rsid w:val="008E0820"/>
    <w:rsid w:val="00905383"/>
    <w:rsid w:val="00927487"/>
    <w:rsid w:val="009440FF"/>
    <w:rsid w:val="009647DD"/>
    <w:rsid w:val="009721DC"/>
    <w:rsid w:val="00984D0C"/>
    <w:rsid w:val="0099751F"/>
    <w:rsid w:val="009A26DA"/>
    <w:rsid w:val="009A422B"/>
    <w:rsid w:val="009C4DA5"/>
    <w:rsid w:val="009D17C6"/>
    <w:rsid w:val="009F2EA1"/>
    <w:rsid w:val="00A04D8C"/>
    <w:rsid w:val="00A13D7C"/>
    <w:rsid w:val="00A163B8"/>
    <w:rsid w:val="00A70D4F"/>
    <w:rsid w:val="00A8795B"/>
    <w:rsid w:val="00A91CC0"/>
    <w:rsid w:val="00A91FFD"/>
    <w:rsid w:val="00AA1125"/>
    <w:rsid w:val="00AE6CC3"/>
    <w:rsid w:val="00B03925"/>
    <w:rsid w:val="00B0546D"/>
    <w:rsid w:val="00B236EC"/>
    <w:rsid w:val="00B4077A"/>
    <w:rsid w:val="00B63642"/>
    <w:rsid w:val="00B80B67"/>
    <w:rsid w:val="00C65022"/>
    <w:rsid w:val="00C730EB"/>
    <w:rsid w:val="00CC29C5"/>
    <w:rsid w:val="00CE0097"/>
    <w:rsid w:val="00CE1408"/>
    <w:rsid w:val="00CF60EA"/>
    <w:rsid w:val="00D2494A"/>
    <w:rsid w:val="00D33B5A"/>
    <w:rsid w:val="00D40111"/>
    <w:rsid w:val="00D409D7"/>
    <w:rsid w:val="00D530D3"/>
    <w:rsid w:val="00D60AB4"/>
    <w:rsid w:val="00D81A74"/>
    <w:rsid w:val="00D82428"/>
    <w:rsid w:val="00DA379B"/>
    <w:rsid w:val="00DF23D6"/>
    <w:rsid w:val="00DF5829"/>
    <w:rsid w:val="00E17F90"/>
    <w:rsid w:val="00E21BB1"/>
    <w:rsid w:val="00E2217E"/>
    <w:rsid w:val="00E353DC"/>
    <w:rsid w:val="00E75C07"/>
    <w:rsid w:val="00EE316F"/>
    <w:rsid w:val="00EF1393"/>
    <w:rsid w:val="00F2576E"/>
    <w:rsid w:val="00F27070"/>
    <w:rsid w:val="00F30716"/>
    <w:rsid w:val="00F37B2C"/>
    <w:rsid w:val="00F67ABC"/>
    <w:rsid w:val="00F7527E"/>
    <w:rsid w:val="00F7585D"/>
    <w:rsid w:val="00F86B30"/>
    <w:rsid w:val="00FB1E21"/>
    <w:rsid w:val="00FC236A"/>
    <w:rsid w:val="00FC32D5"/>
    <w:rsid w:val="00FE3771"/>
    <w:rsid w:val="00FF3830"/>
    <w:rsid w:val="00FF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84C19"/>
  <w15:chartTrackingRefBased/>
  <w15:docId w15:val="{6B31165B-0632-4059-9998-6C03101F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2D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D81A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37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8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44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440FF"/>
  </w:style>
  <w:style w:type="paragraph" w:styleId="Pidipagina">
    <w:name w:val="footer"/>
    <w:basedOn w:val="Normale"/>
    <w:link w:val="PidipaginaCarattere"/>
    <w:uiPriority w:val="99"/>
    <w:unhideWhenUsed/>
    <w:rsid w:val="00944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0FF"/>
  </w:style>
  <w:style w:type="table" w:styleId="Grigliatabella">
    <w:name w:val="Table Grid"/>
    <w:basedOn w:val="Tabellanormale"/>
    <w:uiPriority w:val="59"/>
    <w:rsid w:val="00944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D81A7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D8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5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527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30716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37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82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DF58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582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C2D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4D7CD9"/>
    <w:rPr>
      <w:b/>
      <w:bCs/>
    </w:rPr>
  </w:style>
  <w:style w:type="paragraph" w:customStyle="1" w:styleId="Compact">
    <w:name w:val="Compact"/>
    <w:basedOn w:val="Corpotesto"/>
    <w:qFormat/>
    <w:rsid w:val="002F7F85"/>
    <w:pPr>
      <w:spacing w:before="36" w:after="36" w:line="240" w:lineRule="auto"/>
    </w:pPr>
    <w:rPr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F7F8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F7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cene3d>
          <a:camera prst="orthographicFront"/>
          <a:lightRig rig="threePt" dir="t"/>
        </a:scene3d>
        <a:sp3d prstMaterial="powder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Luigi Renzulli</cp:lastModifiedBy>
  <cp:revision>3</cp:revision>
  <cp:lastPrinted>2025-09-15T11:11:00Z</cp:lastPrinted>
  <dcterms:created xsi:type="dcterms:W3CDTF">2026-06-01T16:36:00Z</dcterms:created>
  <dcterms:modified xsi:type="dcterms:W3CDTF">2026-06-06T06:43:00Z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606f69-b0ae-4874-be30-7d43a3c7be10_Enabled">
    <vt:lpwstr>true</vt:lpwstr>
  </property>
  <property fmtid="{D5CDD505-2E9C-101B-9397-08002B2CF9AE}" pid="3" name="MSIP_Label_f7606f69-b0ae-4874-be30-7d43a3c7be10_SetDate">
    <vt:lpwstr>2025-10-31T12:14:56Z</vt:lpwstr>
  </property>
  <property fmtid="{D5CDD505-2E9C-101B-9397-08002B2CF9AE}" pid="4" name="MSIP_Label_f7606f69-b0ae-4874-be30-7d43a3c7be10_Method">
    <vt:lpwstr>Standard</vt:lpwstr>
  </property>
  <property fmtid="{D5CDD505-2E9C-101B-9397-08002B2CF9AE}" pid="5" name="MSIP_Label_f7606f69-b0ae-4874-be30-7d43a3c7be10_Name">
    <vt:lpwstr>defa4170-0d19-0005-0001-bc88714345d2</vt:lpwstr>
  </property>
  <property fmtid="{D5CDD505-2E9C-101B-9397-08002B2CF9AE}" pid="6" name="MSIP_Label_f7606f69-b0ae-4874-be30-7d43a3c7be10_SiteId">
    <vt:lpwstr>4130bd39-7c53-419c-b1e5-8758d6d63f21</vt:lpwstr>
  </property>
  <property fmtid="{D5CDD505-2E9C-101B-9397-08002B2CF9AE}" pid="7" name="MSIP_Label_f7606f69-b0ae-4874-be30-7d43a3c7be10_ActionId">
    <vt:lpwstr>0988f6e6-3c2e-4037-835a-ca85e61086fb</vt:lpwstr>
  </property>
  <property fmtid="{D5CDD505-2E9C-101B-9397-08002B2CF9AE}" pid="8" name="MSIP_Label_f7606f69-b0ae-4874-be30-7d43a3c7be10_ContentBits">
    <vt:lpwstr>0</vt:lpwstr>
  </property>
  <property fmtid="{D5CDD505-2E9C-101B-9397-08002B2CF9AE}" pid="9" name="MSIP_Label_f7606f69-b0ae-4874-be30-7d43a3c7be10_Tag">
    <vt:lpwstr>10, 3, 0, 1</vt:lpwstr>
  </property>
</Properties>
</file>