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6BCE" w14:textId="77777777" w:rsidR="00D46C02" w:rsidRDefault="00D46C02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3229D5F4" wp14:editId="0A01BAED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5DBA25" w14:textId="77777777" w:rsidR="00C13101" w:rsidRDefault="00C13101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48BADE1B" w14:textId="77777777" w:rsidR="00183344" w:rsidRDefault="00183344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43E78248" w14:textId="77777777" w:rsidR="00C219F0" w:rsidRPr="00E9761E" w:rsidRDefault="00C219F0" w:rsidP="00C219F0">
      <w:pPr>
        <w:jc w:val="right"/>
        <w:rPr>
          <w:rFonts w:ascii="Century Gothic" w:hAnsi="Century Gothic"/>
          <w:b/>
          <w:iCs/>
          <w:color w:val="000000"/>
          <w:sz w:val="24"/>
          <w:szCs w:val="24"/>
        </w:rPr>
      </w:pPr>
      <w:r w:rsidRPr="00E9761E">
        <w:rPr>
          <w:rFonts w:ascii="Century Gothic" w:hAnsi="Century Gothic"/>
          <w:b/>
          <w:iCs/>
          <w:color w:val="000000"/>
          <w:sz w:val="24"/>
          <w:szCs w:val="24"/>
        </w:rPr>
        <w:t>Allegato n. 5</w:t>
      </w:r>
    </w:p>
    <w:p w14:paraId="237DE125" w14:textId="77777777" w:rsidR="00C219F0" w:rsidRPr="00E9761E" w:rsidRDefault="00C219F0" w:rsidP="00C219F0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F330BE1" w14:textId="77777777" w:rsidR="00C219F0" w:rsidRPr="00E9761E" w:rsidRDefault="00C219F0" w:rsidP="00C219F0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LIBERATORIA </w:t>
      </w:r>
    </w:p>
    <w:p w14:paraId="545B7C7F" w14:textId="77777777" w:rsidR="00C219F0" w:rsidRPr="00E9761E" w:rsidRDefault="00C219F0" w:rsidP="00C219F0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b/>
          <w:iCs/>
          <w:color w:val="000000"/>
          <w:sz w:val="20"/>
          <w:szCs w:val="20"/>
        </w:rPr>
        <w:t>(</w:t>
      </w:r>
      <w:proofErr w:type="gramEnd"/>
      <w:r w:rsidRPr="00E9761E">
        <w:rPr>
          <w:rFonts w:ascii="Century Gothic" w:hAnsi="Century Gothic"/>
          <w:b/>
          <w:iCs/>
          <w:color w:val="000000"/>
          <w:sz w:val="20"/>
          <w:szCs w:val="20"/>
        </w:rPr>
        <w:t>Art. 47 del D.P.R. 28 dicembre 2000, n. 445</w:t>
      </w:r>
      <w:proofErr w:type="gramStart"/>
      <w:r w:rsidRPr="00E9761E">
        <w:rPr>
          <w:rFonts w:ascii="Century Gothic" w:hAnsi="Century Gothic"/>
          <w:b/>
          <w:iCs/>
          <w:color w:val="000000"/>
          <w:sz w:val="20"/>
          <w:szCs w:val="20"/>
        </w:rPr>
        <w:t>)</w:t>
      </w:r>
      <w:proofErr w:type="gramEnd"/>
    </w:p>
    <w:p w14:paraId="54C3F219" w14:textId="77777777" w:rsidR="00C219F0" w:rsidRPr="00E9761E" w:rsidRDefault="00C219F0" w:rsidP="00C219F0">
      <w:pPr>
        <w:jc w:val="center"/>
        <w:rPr>
          <w:rFonts w:ascii="Century Gothic" w:hAnsi="Century Gothic"/>
          <w:iCs/>
          <w:color w:val="000000"/>
          <w:sz w:val="20"/>
          <w:szCs w:val="20"/>
          <w:u w:val="single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  <w:u w:val="single"/>
        </w:rPr>
        <w:t>(da riportare su carta intestata del prestatore di servizi/ lavori / forniture</w:t>
      </w: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  <w:u w:val="single"/>
        </w:rPr>
        <w:t>)</w:t>
      </w:r>
      <w:proofErr w:type="gramEnd"/>
    </w:p>
    <w:p w14:paraId="7C2B7A60" w14:textId="77777777" w:rsidR="00C219F0" w:rsidRPr="00E9761E" w:rsidRDefault="00C219F0" w:rsidP="00C219F0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2B02B827" w14:textId="77777777" w:rsidR="00C219F0" w:rsidRPr="00E9761E" w:rsidRDefault="00C219F0" w:rsidP="00C219F0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</w:rPr>
        <w:t>Il/</w:t>
      </w: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la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sottoscritto/a ……………………………..., nato/a a ……….……….……, </w:t>
      </w:r>
      <w:proofErr w:type="spellStart"/>
      <w:r w:rsidRPr="00E9761E">
        <w:rPr>
          <w:rFonts w:ascii="Century Gothic" w:hAnsi="Century Gothic"/>
          <w:iCs/>
          <w:color w:val="000000"/>
          <w:sz w:val="20"/>
          <w:szCs w:val="20"/>
        </w:rPr>
        <w:t>prov</w:t>
      </w:r>
      <w:proofErr w:type="spell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. ……. </w:t>
      </w: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il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……..……, </w:t>
      </w:r>
    </w:p>
    <w:p w14:paraId="225F6CA3" w14:textId="77777777" w:rsidR="00C219F0" w:rsidRPr="00E9761E" w:rsidRDefault="00C219F0" w:rsidP="00C219F0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e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residente in …………….………., </w:t>
      </w:r>
      <w:proofErr w:type="spellStart"/>
      <w:r w:rsidRPr="00E9761E">
        <w:rPr>
          <w:rFonts w:ascii="Century Gothic" w:hAnsi="Century Gothic"/>
          <w:iCs/>
          <w:color w:val="000000"/>
          <w:sz w:val="20"/>
          <w:szCs w:val="20"/>
        </w:rPr>
        <w:t>prov</w:t>
      </w:r>
      <w:proofErr w:type="spell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. ……., via ……………………………..………… n. civ………, </w:t>
      </w:r>
    </w:p>
    <w:p w14:paraId="41D77318" w14:textId="77777777" w:rsidR="00C219F0" w:rsidRPr="00E9761E" w:rsidRDefault="00C219F0" w:rsidP="00C219F0">
      <w:pPr>
        <w:spacing w:after="0"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in qualità di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</w:t>
      </w:r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>(Titolare, legale rappresentante o procuratore speciale. In quest’ultima ipotesi allegare la procura o copia autentica della stessa)</w:t>
      </w:r>
      <w:r w:rsidRPr="00E9761E">
        <w:rPr>
          <w:rFonts w:ascii="Century Gothic" w:hAnsi="Century Gothic"/>
          <w:iCs/>
          <w:color w:val="000000"/>
          <w:sz w:val="20"/>
          <w:szCs w:val="20"/>
        </w:rPr>
        <w:t>……….…….…</w:t>
      </w: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..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……… della impresa/ditta …..…..………………… con sede legale in ……………………., via e n. civ. ………………………………………., </w:t>
      </w:r>
    </w:p>
    <w:p w14:paraId="01673D4F" w14:textId="77777777" w:rsidR="00C219F0" w:rsidRPr="00E9761E" w:rsidRDefault="00C219F0" w:rsidP="00C219F0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70A7AE27" w14:textId="77777777" w:rsidR="00C219F0" w:rsidRPr="00E9761E" w:rsidRDefault="00C219F0" w:rsidP="00C219F0">
      <w:pPr>
        <w:pStyle w:val="Paragrafoelenco"/>
        <w:numPr>
          <w:ilvl w:val="0"/>
          <w:numId w:val="8"/>
        </w:numPr>
        <w:suppressAutoHyphens w:val="0"/>
        <w:ind w:left="714" w:hanging="357"/>
        <w:jc w:val="both"/>
        <w:rPr>
          <w:rFonts w:ascii="Century Gothic" w:hAnsi="Century Gothic"/>
          <w:i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>consapevole</w:t>
      </w:r>
      <w:proofErr w:type="gramEnd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>76</w:t>
      </w:r>
      <w:proofErr w:type="gramEnd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 xml:space="preserve"> del D.P.R. 28 dicembre 2000, n. 445; </w:t>
      </w:r>
    </w:p>
    <w:p w14:paraId="6BD0FFAF" w14:textId="77777777" w:rsidR="00C219F0" w:rsidRPr="00E9761E" w:rsidRDefault="00C219F0" w:rsidP="00C219F0">
      <w:pPr>
        <w:pStyle w:val="Paragrafoelenco"/>
        <w:numPr>
          <w:ilvl w:val="0"/>
          <w:numId w:val="8"/>
        </w:numPr>
        <w:suppressAutoHyphens w:val="0"/>
        <w:ind w:left="714" w:hanging="357"/>
        <w:jc w:val="both"/>
        <w:rPr>
          <w:rFonts w:ascii="Century Gothic" w:hAnsi="Century Gothic"/>
          <w:i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>a</w:t>
      </w:r>
      <w:proofErr w:type="gramEnd"/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 xml:space="preserve"> conoscenza del fatto che saranno effettuati controlli anche a campione sulla veridicità delle dichiarazioni rese;  </w:t>
      </w:r>
    </w:p>
    <w:p w14:paraId="4BEDC925" w14:textId="77777777" w:rsidR="00C219F0" w:rsidRPr="00E9761E" w:rsidRDefault="00C219F0" w:rsidP="00C219F0">
      <w:pPr>
        <w:pStyle w:val="Paragrafoelenco"/>
        <w:spacing w:line="360" w:lineRule="auto"/>
        <w:jc w:val="both"/>
        <w:rPr>
          <w:rFonts w:ascii="Century Gothic" w:hAnsi="Century Gothic"/>
          <w:iCs/>
          <w:color w:val="000000"/>
          <w:sz w:val="20"/>
          <w:szCs w:val="20"/>
        </w:rPr>
      </w:pPr>
    </w:p>
    <w:p w14:paraId="7C4A71EB" w14:textId="77777777" w:rsidR="00C219F0" w:rsidRPr="00E9761E" w:rsidRDefault="00C219F0" w:rsidP="00C219F0">
      <w:pPr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b/>
          <w:iCs/>
          <w:color w:val="000000"/>
          <w:sz w:val="20"/>
          <w:szCs w:val="20"/>
        </w:rPr>
        <w:t>DICHIARA</w:t>
      </w:r>
    </w:p>
    <w:p w14:paraId="4F0150A3" w14:textId="77777777" w:rsidR="00C219F0" w:rsidRPr="00E9761E" w:rsidRDefault="00C219F0" w:rsidP="00C219F0">
      <w:pPr>
        <w:rPr>
          <w:rFonts w:ascii="Century Gothic" w:hAnsi="Century Gothic"/>
          <w:iCs/>
          <w:color w:val="000000"/>
          <w:sz w:val="20"/>
          <w:szCs w:val="20"/>
        </w:rPr>
      </w:pP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che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le seguenti fatture: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876"/>
        <w:gridCol w:w="1453"/>
        <w:gridCol w:w="885"/>
        <w:gridCol w:w="1139"/>
        <w:gridCol w:w="1624"/>
        <w:gridCol w:w="1624"/>
        <w:gridCol w:w="1476"/>
      </w:tblGrid>
      <w:tr w:rsidR="00C219F0" w:rsidRPr="00E9761E" w14:paraId="4A138485" w14:textId="77777777" w:rsidTr="00310A27">
        <w:tc>
          <w:tcPr>
            <w:tcW w:w="777" w:type="dxa"/>
          </w:tcPr>
          <w:p w14:paraId="007F5842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876" w:type="dxa"/>
          </w:tcPr>
          <w:p w14:paraId="306983B1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DEL</w:t>
            </w:r>
          </w:p>
          <w:p w14:paraId="5AEDDB1E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71FBED9E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IMPONIBILE</w:t>
            </w:r>
          </w:p>
          <w:p w14:paraId="68D7B524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364D11E7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IVA</w:t>
            </w:r>
          </w:p>
          <w:p w14:paraId="45B48D01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3A924125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1624" w:type="dxa"/>
          </w:tcPr>
          <w:p w14:paraId="17DA03DB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DATA/E PAGAMENTO/I</w:t>
            </w:r>
          </w:p>
          <w:p w14:paraId="21D2B31D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B2E2F1C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IMPORTO/I PAGAMENTO/I</w:t>
            </w:r>
          </w:p>
          <w:p w14:paraId="25D21B44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86CCE3B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  <w:r w:rsidRPr="00E9761E"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  <w:t>MODALITÀ PAGAMENTO</w:t>
            </w:r>
          </w:p>
          <w:p w14:paraId="51306EB2" w14:textId="77777777" w:rsidR="00C219F0" w:rsidRPr="00E9761E" w:rsidRDefault="00C219F0" w:rsidP="00310A27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5BB82E88" w14:textId="77777777" w:rsidTr="00310A27">
        <w:tc>
          <w:tcPr>
            <w:tcW w:w="777" w:type="dxa"/>
          </w:tcPr>
          <w:p w14:paraId="69CFC4B2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62B9CD75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0D0BF7D2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1F2EDF80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440EB6B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994515F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A0279C3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C05F5E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19739EA4" w14:textId="77777777" w:rsidTr="00310A27">
        <w:tc>
          <w:tcPr>
            <w:tcW w:w="777" w:type="dxa"/>
          </w:tcPr>
          <w:p w14:paraId="43DE0267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70F11F2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830334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4C2CE844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1D743A1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6A4A69E7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3CDAAD8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441FF7D6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20ECC2CD" w14:textId="77777777" w:rsidTr="00310A27">
        <w:tc>
          <w:tcPr>
            <w:tcW w:w="777" w:type="dxa"/>
          </w:tcPr>
          <w:p w14:paraId="0399C183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CA18074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AC9AF05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464C143B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B0E4DC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48CC6C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D738DB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2ACF981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47E99D03" w14:textId="77777777" w:rsidTr="00310A27">
        <w:tc>
          <w:tcPr>
            <w:tcW w:w="777" w:type="dxa"/>
          </w:tcPr>
          <w:p w14:paraId="35F9EC65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4FEEA1D4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0C31244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26A082C9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C628D1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B18C4E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70477A42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12A1EBB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62AC10C4" w14:textId="77777777" w:rsidTr="00310A27">
        <w:tc>
          <w:tcPr>
            <w:tcW w:w="777" w:type="dxa"/>
          </w:tcPr>
          <w:p w14:paraId="683954F4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7A7D0A46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2A002661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62CD0FF5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FEA1719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028505E8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44405771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36772C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  <w:tr w:rsidR="00C219F0" w:rsidRPr="00E9761E" w14:paraId="10E695D6" w14:textId="77777777" w:rsidTr="00310A27">
        <w:tc>
          <w:tcPr>
            <w:tcW w:w="777" w:type="dxa"/>
          </w:tcPr>
          <w:p w14:paraId="7E0C176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</w:tcPr>
          <w:p w14:paraId="30EBA3D7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</w:tcPr>
          <w:p w14:paraId="5AF930AB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24CCE77D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3D9784E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28E936A2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</w:tcPr>
          <w:p w14:paraId="15E1A6B7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CC5875C" w14:textId="77777777" w:rsidR="00C219F0" w:rsidRPr="00E9761E" w:rsidRDefault="00C219F0" w:rsidP="00310A27">
            <w:pPr>
              <w:spacing w:after="0" w:line="240" w:lineRule="auto"/>
              <w:rPr>
                <w:rFonts w:ascii="Century Gothic" w:hAnsi="Century Gothic"/>
                <w:iCs/>
                <w:color w:val="000000"/>
                <w:sz w:val="20"/>
                <w:szCs w:val="20"/>
              </w:rPr>
            </w:pPr>
          </w:p>
        </w:tc>
      </w:tr>
    </w:tbl>
    <w:p w14:paraId="790EFC2B" w14:textId="77777777" w:rsidR="00C219F0" w:rsidRPr="00E9761E" w:rsidRDefault="00C219F0" w:rsidP="00C219F0">
      <w:pPr>
        <w:spacing w:after="0" w:line="360" w:lineRule="auto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4EECFE1F" w14:textId="77777777" w:rsidR="00C219F0" w:rsidRPr="0058204B" w:rsidRDefault="00C219F0" w:rsidP="00C219F0">
      <w:pPr>
        <w:autoSpaceDN w:val="0"/>
        <w:adjustRightInd w:val="0"/>
        <w:spacing w:after="0" w:line="360" w:lineRule="auto"/>
        <w:jc w:val="both"/>
        <w:rPr>
          <w:rFonts w:ascii="Century Gothic" w:hAnsi="Century Gothic"/>
          <w:iCs/>
          <w:strike/>
          <w:color w:val="000000"/>
          <w:sz w:val="20"/>
          <w:szCs w:val="20"/>
          <w:highlight w:val="green"/>
        </w:rPr>
      </w:pP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lastRenderedPageBreak/>
        <w:t>sono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state integralmente pagate dall’Ente/Comune  di  ……………………………..…….. , beneficiario di contributi a valere sul PSR Campania 2014- 2020, Misura 7 - Tipologia di intervento 7.6.1 op. A “</w:t>
      </w:r>
      <w:r w:rsidRPr="00E9761E">
        <w:rPr>
          <w:rFonts w:ascii="Century Gothic" w:hAnsi="Century Gothic"/>
          <w:i/>
          <w:iCs/>
          <w:color w:val="000000"/>
          <w:sz w:val="20"/>
          <w:szCs w:val="20"/>
        </w:rPr>
        <w:t>Sensibilizzazione ambientale</w:t>
      </w:r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” </w:t>
      </w:r>
    </w:p>
    <w:p w14:paraId="74DDD8E1" w14:textId="77777777" w:rsidR="00C219F0" w:rsidRPr="00E9761E" w:rsidRDefault="00C219F0" w:rsidP="00C219F0">
      <w:p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DD625F9" w14:textId="77777777" w:rsidR="00C219F0" w:rsidRPr="00E9761E" w:rsidRDefault="00C219F0" w:rsidP="00C219F0">
      <w:pPr>
        <w:rPr>
          <w:rFonts w:ascii="Century Gothic" w:hAnsi="Century Gothic"/>
          <w:b/>
          <w:iCs/>
          <w:color w:val="000000"/>
          <w:sz w:val="18"/>
          <w:szCs w:val="18"/>
        </w:rPr>
      </w:pPr>
      <w:r w:rsidRPr="00E9761E">
        <w:rPr>
          <w:rFonts w:ascii="Century Gothic" w:hAnsi="Century Gothic"/>
          <w:b/>
          <w:iCs/>
          <w:color w:val="000000"/>
          <w:sz w:val="18"/>
          <w:szCs w:val="18"/>
        </w:rPr>
        <w:t>Informativa trattamento dati personali</w:t>
      </w:r>
      <w:proofErr w:type="gramStart"/>
      <w:r w:rsidRPr="00E9761E">
        <w:rPr>
          <w:rFonts w:ascii="Century Gothic" w:hAnsi="Century Gothic"/>
          <w:b/>
          <w:iCs/>
          <w:color w:val="000000"/>
          <w:sz w:val="18"/>
          <w:szCs w:val="18"/>
        </w:rPr>
        <w:t xml:space="preserve">  </w:t>
      </w:r>
      <w:proofErr w:type="gramEnd"/>
    </w:p>
    <w:p w14:paraId="1B7BB393" w14:textId="77777777" w:rsidR="00030218" w:rsidRDefault="00030218" w:rsidP="00030218">
      <w:pPr>
        <w:spacing w:after="0" w:line="360" w:lineRule="auto"/>
        <w:jc w:val="both"/>
      </w:pPr>
      <w:bookmarkStart w:id="0" w:name="_GoBack"/>
      <w:bookmarkEnd w:id="0"/>
      <w:r w:rsidRPr="008936EB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8936EB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8936EB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8936EB">
        <w:rPr>
          <w:rFonts w:ascii="Century Gothic" w:hAnsi="Century Gothic" w:cs="Arial"/>
          <w:sz w:val="18"/>
          <w:szCs w:val="18"/>
        </w:rPr>
        <w:t>ad</w:t>
      </w:r>
      <w:proofErr w:type="gramEnd"/>
      <w:r w:rsidRPr="008936EB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8936EB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8936EB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73A4DA74" w14:textId="77777777" w:rsidR="00C219F0" w:rsidRPr="00E9761E" w:rsidRDefault="00C219F0" w:rsidP="00C219F0">
      <w:pPr>
        <w:rPr>
          <w:rFonts w:ascii="Century Gothic" w:hAnsi="Century Gothic"/>
          <w:b/>
          <w:iCs/>
          <w:color w:val="000000"/>
          <w:sz w:val="18"/>
          <w:szCs w:val="18"/>
        </w:rPr>
      </w:pPr>
    </w:p>
    <w:p w14:paraId="165D7BFE" w14:textId="77777777" w:rsidR="00C219F0" w:rsidRPr="00E9761E" w:rsidRDefault="00C219F0" w:rsidP="00C219F0">
      <w:pPr>
        <w:rPr>
          <w:rFonts w:ascii="Century Gothic" w:hAnsi="Century Gothic"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Luogo e data, ……………………. </w:t>
      </w:r>
    </w:p>
    <w:p w14:paraId="1B6A8FD3" w14:textId="77777777" w:rsidR="00C219F0" w:rsidRPr="00E9761E" w:rsidRDefault="00C219F0" w:rsidP="00C219F0">
      <w:pPr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Timbro e firma </w:t>
      </w:r>
    </w:p>
    <w:p w14:paraId="621C4F3E" w14:textId="77777777" w:rsidR="00C219F0" w:rsidRPr="00E9761E" w:rsidRDefault="00C219F0" w:rsidP="00C219F0">
      <w:pPr>
        <w:jc w:val="right"/>
        <w:rPr>
          <w:rFonts w:ascii="Century Gothic" w:hAnsi="Century Gothic"/>
          <w:iCs/>
          <w:color w:val="000000"/>
          <w:sz w:val="20"/>
          <w:szCs w:val="20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</w:rPr>
        <w:t>__________________________</w:t>
      </w:r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    </w:t>
      </w:r>
      <w:proofErr w:type="gramEnd"/>
    </w:p>
    <w:p w14:paraId="7318E333" w14:textId="77777777" w:rsidR="00C219F0" w:rsidRPr="00E9761E" w:rsidRDefault="00C219F0" w:rsidP="00C219F0">
      <w:pPr>
        <w:spacing w:line="240" w:lineRule="auto"/>
        <w:rPr>
          <w:rFonts w:ascii="Century Gothic" w:hAnsi="Century Gothic"/>
          <w:iCs/>
          <w:color w:val="000000"/>
          <w:sz w:val="20"/>
          <w:szCs w:val="20"/>
        </w:rPr>
      </w:pPr>
    </w:p>
    <w:p w14:paraId="1CD10807" w14:textId="77777777" w:rsidR="00C219F0" w:rsidRPr="00E9761E" w:rsidRDefault="00C219F0" w:rsidP="00C219F0">
      <w:pPr>
        <w:spacing w:line="240" w:lineRule="auto"/>
        <w:rPr>
          <w:rFonts w:ascii="Century Gothic" w:hAnsi="Century Gothic"/>
        </w:rPr>
      </w:pPr>
      <w:r w:rsidRPr="00E9761E">
        <w:rPr>
          <w:rFonts w:ascii="Century Gothic" w:hAnsi="Century Gothic"/>
          <w:iCs/>
          <w:color w:val="000000"/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E9761E">
        <w:rPr>
          <w:rFonts w:ascii="Century Gothic" w:hAnsi="Century Gothic"/>
          <w:iCs/>
          <w:color w:val="000000"/>
          <w:sz w:val="20"/>
          <w:szCs w:val="20"/>
        </w:rPr>
        <w:t>ss.mm.ii</w:t>
      </w:r>
      <w:proofErr w:type="spellEnd"/>
      <w:r w:rsidRPr="00E9761E">
        <w:rPr>
          <w:rFonts w:ascii="Century Gothic" w:hAnsi="Century Gothic"/>
          <w:iCs/>
          <w:color w:val="000000"/>
          <w:sz w:val="20"/>
          <w:szCs w:val="20"/>
        </w:rPr>
        <w:t>.</w:t>
      </w:r>
      <w:proofErr w:type="gramEnd"/>
      <w:r w:rsidRPr="00E9761E">
        <w:rPr>
          <w:rFonts w:ascii="Century Gothic" w:hAnsi="Century Gothic"/>
          <w:iCs/>
          <w:color w:val="000000"/>
          <w:sz w:val="20"/>
          <w:szCs w:val="20"/>
        </w:rPr>
        <w:t>, si allega copia del documento di riconoscimento del dichiarante in corso di validità.</w:t>
      </w:r>
    </w:p>
    <w:p w14:paraId="1A2DA89F" w14:textId="77777777" w:rsidR="0026376B" w:rsidRPr="0026376B" w:rsidRDefault="0026376B" w:rsidP="007A6178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18"/>
          <w:szCs w:val="20"/>
          <w:lang w:eastAsia="ar-SA"/>
        </w:rPr>
      </w:pPr>
    </w:p>
    <w:p w14:paraId="64AA9874" w14:textId="77777777" w:rsidR="00D46C02" w:rsidRPr="00D46C02" w:rsidRDefault="00D46C02" w:rsidP="00D46C02">
      <w:pPr>
        <w:suppressAutoHyphens/>
        <w:autoSpaceDE w:val="0"/>
        <w:spacing w:after="0" w:line="240" w:lineRule="auto"/>
        <w:rPr>
          <w:rFonts w:ascii="Century Gothic" w:eastAsia="Times New Roman" w:hAnsi="Century Gothic" w:cs="Century Gothic"/>
          <w:color w:val="000000"/>
          <w:sz w:val="18"/>
          <w:szCs w:val="20"/>
          <w:lang w:eastAsia="ar-SA"/>
        </w:rPr>
      </w:pPr>
    </w:p>
    <w:p w14:paraId="7FA778EC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56D6ED52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0E5B38BC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5C9C44E2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720B81F7" w14:textId="77777777" w:rsidR="00FD24DA" w:rsidRDefault="00FD24DA" w:rsidP="00FD2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85E834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5E78D" w14:textId="77777777" w:rsidR="00707186" w:rsidRDefault="00707186" w:rsidP="008221E9">
      <w:pPr>
        <w:spacing w:after="0" w:line="240" w:lineRule="auto"/>
      </w:pPr>
      <w:r>
        <w:separator/>
      </w:r>
    </w:p>
  </w:endnote>
  <w:endnote w:type="continuationSeparator" w:id="0">
    <w:p w14:paraId="5DD89707" w14:textId="77777777" w:rsidR="00707186" w:rsidRDefault="00707186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C8D6" w14:textId="77777777" w:rsidR="004069F0" w:rsidRDefault="00537B6A">
    <w:pPr>
      <w:pStyle w:val="Pidipagina"/>
    </w:pPr>
    <w:r w:rsidRPr="00537B6A">
      <w:rPr>
        <w:noProof/>
      </w:rPr>
      <w:drawing>
        <wp:inline distT="0" distB="0" distL="0" distR="0" wp14:anchorId="4BF76815" wp14:editId="6D60D2C8">
          <wp:extent cx="6120130" cy="788035"/>
          <wp:effectExtent l="19050" t="0" r="0" b="0"/>
          <wp:docPr id="1" name="Immagine 1" descr="Loghi definitiv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CBBEF" w14:textId="77777777" w:rsidR="00707186" w:rsidRDefault="00707186" w:rsidP="008221E9">
      <w:pPr>
        <w:spacing w:after="0" w:line="240" w:lineRule="auto"/>
      </w:pPr>
      <w:r>
        <w:separator/>
      </w:r>
    </w:p>
  </w:footnote>
  <w:footnote w:type="continuationSeparator" w:id="0">
    <w:p w14:paraId="10AE1032" w14:textId="77777777" w:rsidR="00707186" w:rsidRDefault="00707186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4E5D5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5CED"/>
    <w:multiLevelType w:val="hybridMultilevel"/>
    <w:tmpl w:val="552CF9A2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30218"/>
    <w:rsid w:val="00071008"/>
    <w:rsid w:val="000E61F9"/>
    <w:rsid w:val="00134E63"/>
    <w:rsid w:val="001758C6"/>
    <w:rsid w:val="00183344"/>
    <w:rsid w:val="00197F5D"/>
    <w:rsid w:val="001B00E1"/>
    <w:rsid w:val="001C417D"/>
    <w:rsid w:val="001E6B1D"/>
    <w:rsid w:val="00210AC9"/>
    <w:rsid w:val="00223A5F"/>
    <w:rsid w:val="00245746"/>
    <w:rsid w:val="00251713"/>
    <w:rsid w:val="0026376B"/>
    <w:rsid w:val="00266C55"/>
    <w:rsid w:val="00282463"/>
    <w:rsid w:val="002B752F"/>
    <w:rsid w:val="002C2687"/>
    <w:rsid w:val="002F4367"/>
    <w:rsid w:val="003665EC"/>
    <w:rsid w:val="003C599A"/>
    <w:rsid w:val="004069F0"/>
    <w:rsid w:val="00407543"/>
    <w:rsid w:val="00415281"/>
    <w:rsid w:val="004B1CA3"/>
    <w:rsid w:val="004F4EF8"/>
    <w:rsid w:val="00535C5C"/>
    <w:rsid w:val="00537B6A"/>
    <w:rsid w:val="00540E8F"/>
    <w:rsid w:val="00554A14"/>
    <w:rsid w:val="00556129"/>
    <w:rsid w:val="00566E66"/>
    <w:rsid w:val="00567F79"/>
    <w:rsid w:val="0058204B"/>
    <w:rsid w:val="00591D0E"/>
    <w:rsid w:val="00597F0F"/>
    <w:rsid w:val="005A2BD9"/>
    <w:rsid w:val="005F028E"/>
    <w:rsid w:val="006142A4"/>
    <w:rsid w:val="00614953"/>
    <w:rsid w:val="00643925"/>
    <w:rsid w:val="00670386"/>
    <w:rsid w:val="006E64E1"/>
    <w:rsid w:val="0070572F"/>
    <w:rsid w:val="00707186"/>
    <w:rsid w:val="00760463"/>
    <w:rsid w:val="0077543C"/>
    <w:rsid w:val="007A6178"/>
    <w:rsid w:val="007C309B"/>
    <w:rsid w:val="007D37DC"/>
    <w:rsid w:val="007E1FF4"/>
    <w:rsid w:val="008115EB"/>
    <w:rsid w:val="008173FF"/>
    <w:rsid w:val="00817C06"/>
    <w:rsid w:val="008221E9"/>
    <w:rsid w:val="00824EF5"/>
    <w:rsid w:val="00840F18"/>
    <w:rsid w:val="008420D1"/>
    <w:rsid w:val="00860A8A"/>
    <w:rsid w:val="00861014"/>
    <w:rsid w:val="008936EB"/>
    <w:rsid w:val="008B0DCC"/>
    <w:rsid w:val="008D1A66"/>
    <w:rsid w:val="008D749C"/>
    <w:rsid w:val="008E08B6"/>
    <w:rsid w:val="008E3719"/>
    <w:rsid w:val="00954CD6"/>
    <w:rsid w:val="00964414"/>
    <w:rsid w:val="009C10B7"/>
    <w:rsid w:val="00A14270"/>
    <w:rsid w:val="00A172FC"/>
    <w:rsid w:val="00A6319C"/>
    <w:rsid w:val="00AA35AF"/>
    <w:rsid w:val="00AC569D"/>
    <w:rsid w:val="00AD08E5"/>
    <w:rsid w:val="00B06037"/>
    <w:rsid w:val="00B10A83"/>
    <w:rsid w:val="00B15861"/>
    <w:rsid w:val="00B874D7"/>
    <w:rsid w:val="00BC4D1E"/>
    <w:rsid w:val="00BD6F8A"/>
    <w:rsid w:val="00C13101"/>
    <w:rsid w:val="00C219F0"/>
    <w:rsid w:val="00C364A0"/>
    <w:rsid w:val="00C3748A"/>
    <w:rsid w:val="00C5575B"/>
    <w:rsid w:val="00C616F6"/>
    <w:rsid w:val="00C638C4"/>
    <w:rsid w:val="00CA197D"/>
    <w:rsid w:val="00CA2C2F"/>
    <w:rsid w:val="00CA6FA3"/>
    <w:rsid w:val="00CE6C73"/>
    <w:rsid w:val="00D00787"/>
    <w:rsid w:val="00D03296"/>
    <w:rsid w:val="00D21AE1"/>
    <w:rsid w:val="00D46C02"/>
    <w:rsid w:val="00D56D7F"/>
    <w:rsid w:val="00D71C65"/>
    <w:rsid w:val="00DD07BB"/>
    <w:rsid w:val="00DE3047"/>
    <w:rsid w:val="00DF6A33"/>
    <w:rsid w:val="00E45671"/>
    <w:rsid w:val="00E64EAC"/>
    <w:rsid w:val="00EA0452"/>
    <w:rsid w:val="00F22F15"/>
    <w:rsid w:val="00F2454E"/>
    <w:rsid w:val="00F27D23"/>
    <w:rsid w:val="00F47163"/>
    <w:rsid w:val="00FD24DA"/>
    <w:rsid w:val="00FD6877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253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99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7</cp:revision>
  <cp:lastPrinted>2019-02-01T10:17:00Z</cp:lastPrinted>
  <dcterms:created xsi:type="dcterms:W3CDTF">2019-02-19T09:37:00Z</dcterms:created>
  <dcterms:modified xsi:type="dcterms:W3CDTF">2019-10-09T08:48:00Z</dcterms:modified>
</cp:coreProperties>
</file>