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95" w:rsidRDefault="00E83995"/>
    <w:tbl>
      <w:tblPr>
        <w:tblW w:w="11116" w:type="dxa"/>
        <w:jc w:val="center"/>
        <w:tblBorders>
          <w:bottom w:val="single" w:sz="4" w:space="0" w:color="auto"/>
        </w:tblBorders>
        <w:tblLook w:val="04A0"/>
      </w:tblPr>
      <w:tblGrid>
        <w:gridCol w:w="3121"/>
        <w:gridCol w:w="7995"/>
      </w:tblGrid>
      <w:tr w:rsidR="007462E3" w:rsidRPr="00B42174" w:rsidTr="007462E3">
        <w:trPr>
          <w:trHeight w:val="1217"/>
          <w:jc w:val="center"/>
        </w:trPr>
        <w:tc>
          <w:tcPr>
            <w:tcW w:w="3121" w:type="dxa"/>
            <w:shd w:val="clear" w:color="auto" w:fill="auto"/>
          </w:tcPr>
          <w:p w:rsidR="007462E3" w:rsidRPr="00B42174" w:rsidRDefault="007462E3" w:rsidP="00EF5B45">
            <w:pPr>
              <w:rPr>
                <w:rFonts w:ascii="Cambria" w:eastAsia="Cambria" w:hAnsi="Cambria" w:cs="Times New Roman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51000" cy="5588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5" w:type="dxa"/>
            <w:shd w:val="clear" w:color="auto" w:fill="auto"/>
          </w:tcPr>
          <w:p w:rsidR="007462E3" w:rsidRPr="00B42174" w:rsidRDefault="008C0228" w:rsidP="00EF5B45">
            <w:pPr>
              <w:ind w:left="-250"/>
              <w:rPr>
                <w:rFonts w:ascii="Cambria" w:eastAsia="Cambria" w:hAnsi="Cambria" w:cs="Times New Roman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953000" cy="638175"/>
                  <wp:effectExtent l="19050" t="0" r="0" b="0"/>
                  <wp:docPr id="3" name="Immagine 3" descr="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462E3" w:rsidRDefault="007462E3"/>
    <w:p w:rsidR="007462E3" w:rsidRDefault="007462E3" w:rsidP="007462E3">
      <w:pPr>
        <w:spacing w:before="33" w:after="0" w:line="240" w:lineRule="auto"/>
        <w:ind w:right="-20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ab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ll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a2-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Ri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sp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ar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m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c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op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nz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aler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al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izz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ab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il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en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lpassa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g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giodas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m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i/i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mpianti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rr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g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u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w w:val="101"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w w:val="10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w w:val="101"/>
          <w:sz w:val="16"/>
          <w:szCs w:val="16"/>
        </w:rPr>
        <w:t>ff</w:t>
      </w:r>
      <w:r>
        <w:rPr>
          <w:rFonts w:ascii="Century Gothic" w:eastAsia="Century Gothic" w:hAnsi="Century Gothic" w:cs="Century Gothic"/>
          <w:b/>
          <w:bCs/>
          <w:spacing w:val="1"/>
          <w:w w:val="101"/>
          <w:sz w:val="16"/>
          <w:szCs w:val="16"/>
        </w:rPr>
        <w:t>er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w w:val="101"/>
          <w:sz w:val="16"/>
          <w:szCs w:val="16"/>
        </w:rPr>
        <w:t>nti</w:t>
      </w:r>
    </w:p>
    <w:p w:rsidR="007462E3" w:rsidRDefault="007462E3" w:rsidP="007462E3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19"/>
        <w:gridCol w:w="1726"/>
        <w:gridCol w:w="710"/>
        <w:gridCol w:w="682"/>
        <w:gridCol w:w="667"/>
        <w:gridCol w:w="552"/>
        <w:gridCol w:w="711"/>
        <w:gridCol w:w="653"/>
        <w:gridCol w:w="610"/>
        <w:gridCol w:w="638"/>
        <w:gridCol w:w="610"/>
        <w:gridCol w:w="581"/>
        <w:gridCol w:w="624"/>
        <w:gridCol w:w="581"/>
        <w:gridCol w:w="667"/>
        <w:gridCol w:w="682"/>
        <w:gridCol w:w="596"/>
        <w:gridCol w:w="566"/>
        <w:gridCol w:w="667"/>
        <w:gridCol w:w="595"/>
      </w:tblGrid>
      <w:tr w:rsidR="007462E3" w:rsidTr="00EF5B45">
        <w:trPr>
          <w:trHeight w:hRule="exact" w:val="348"/>
        </w:trPr>
        <w:tc>
          <w:tcPr>
            <w:tcW w:w="1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/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220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6"/>
                <w:szCs w:val="16"/>
              </w:rPr>
              <w:t>nu</w:t>
            </w:r>
            <w:r>
              <w:rPr>
                <w:rFonts w:ascii="Century Gothic" w:eastAsia="Century Gothic" w:hAnsi="Century Gothic" w:cs="Century Gothic"/>
                <w:spacing w:val="1"/>
                <w:w w:val="10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276" w:right="24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262" w:right="2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255" w:right="219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197" w:right="16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277" w:right="24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248" w:right="21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6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226" w:right="19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240" w:right="20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8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226" w:right="19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19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188" w:right="15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19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12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209" w:right="17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13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216" w:right="179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20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19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16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209" w:right="17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17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20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18</w:t>
            </w:r>
          </w:p>
        </w:tc>
      </w:tr>
      <w:tr w:rsidR="007462E3" w:rsidTr="00EF5B45">
        <w:trPr>
          <w:trHeight w:hRule="exact" w:val="535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51" w:after="0" w:line="261" w:lineRule="auto"/>
              <w:ind w:left="126" w:right="77" w:firstLine="11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4"/>
                <w:w w:val="10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w w:val="10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6"/>
                <w:w w:val="10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w w:val="10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w w:val="101"/>
                <w:sz w:val="16"/>
                <w:szCs w:val="16"/>
              </w:rPr>
              <w:t>nt</w:t>
            </w:r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51" w:after="0" w:line="261" w:lineRule="auto"/>
              <w:ind w:left="522" w:right="47" w:hanging="42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6"/>
                <w:szCs w:val="16"/>
              </w:rPr>
              <w:t>ff</w:t>
            </w:r>
            <w:r>
              <w:rPr>
                <w:rFonts w:ascii="Century Gothic" w:eastAsia="Century Gothic" w:hAnsi="Century Gothic" w:cs="Century Gothic"/>
                <w:spacing w:val="6"/>
                <w:w w:val="10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6"/>
                <w:w w:val="10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>za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rr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462E3" w:rsidRDefault="007462E3" w:rsidP="00EF5B45">
            <w:pPr>
              <w:spacing w:after="0" w:line="240" w:lineRule="auto"/>
              <w:ind w:left="19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10%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462E3" w:rsidRDefault="007462E3" w:rsidP="00EF5B45">
            <w:pPr>
              <w:spacing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10%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462E3" w:rsidRDefault="007462E3" w:rsidP="00EF5B45">
            <w:pPr>
              <w:spacing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10%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462E3" w:rsidRDefault="007462E3" w:rsidP="00EF5B45">
            <w:pPr>
              <w:spacing w:after="0" w:line="240" w:lineRule="auto"/>
              <w:ind w:left="119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20%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462E3" w:rsidRDefault="007462E3" w:rsidP="00EF5B45">
            <w:pPr>
              <w:spacing w:after="0" w:line="240" w:lineRule="auto"/>
              <w:ind w:left="19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40%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462E3" w:rsidRDefault="007462E3" w:rsidP="00EF5B45">
            <w:pPr>
              <w:spacing w:after="0" w:line="240" w:lineRule="auto"/>
              <w:ind w:left="169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462E3" w:rsidRDefault="007462E3" w:rsidP="00EF5B45">
            <w:pPr>
              <w:spacing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55%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462E3" w:rsidRDefault="007462E3" w:rsidP="00EF5B45">
            <w:pPr>
              <w:spacing w:after="0" w:line="240" w:lineRule="auto"/>
              <w:ind w:left="16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462E3" w:rsidRDefault="007462E3" w:rsidP="00EF5B45">
            <w:pPr>
              <w:spacing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462E3" w:rsidRDefault="007462E3" w:rsidP="00EF5B45">
            <w:pPr>
              <w:spacing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462E3" w:rsidRDefault="007462E3" w:rsidP="00EF5B45">
            <w:pPr>
              <w:spacing w:after="0" w:line="240" w:lineRule="auto"/>
              <w:ind w:left="15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65%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462E3" w:rsidRDefault="007462E3" w:rsidP="00EF5B45">
            <w:pPr>
              <w:spacing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70%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462E3" w:rsidRDefault="007462E3" w:rsidP="00EF5B45">
            <w:pPr>
              <w:spacing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80%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462E3" w:rsidRDefault="007462E3" w:rsidP="00EF5B45">
            <w:pPr>
              <w:spacing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462E3" w:rsidRDefault="007462E3" w:rsidP="00EF5B45">
            <w:pPr>
              <w:spacing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462E3" w:rsidRDefault="007462E3" w:rsidP="00EF5B45">
            <w:pPr>
              <w:spacing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90%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462E3" w:rsidRDefault="007462E3" w:rsidP="00EF5B45">
            <w:pPr>
              <w:spacing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90%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462E3" w:rsidRDefault="007462E3" w:rsidP="00EF5B45">
            <w:pPr>
              <w:spacing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90%</w:t>
            </w:r>
          </w:p>
        </w:tc>
      </w:tr>
      <w:tr w:rsidR="007462E3" w:rsidTr="00EF5B45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531" w:right="49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9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75%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69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82%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6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5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86%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89%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89%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89%</w:t>
            </w:r>
          </w:p>
        </w:tc>
      </w:tr>
      <w:tr w:rsidR="007462E3" w:rsidTr="00EF5B45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531" w:right="49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2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9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75%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69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82%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6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5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86%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89%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89%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89%</w:t>
            </w:r>
          </w:p>
        </w:tc>
      </w:tr>
      <w:tr w:rsidR="007462E3" w:rsidTr="00EF5B45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531" w:right="49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3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9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75%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69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82%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6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5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86%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89%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89%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89%</w:t>
            </w:r>
          </w:p>
        </w:tc>
      </w:tr>
      <w:tr w:rsidR="007462E3" w:rsidTr="00EF5B45">
        <w:trPr>
          <w:trHeight w:hRule="exact" w:val="349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531" w:right="49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4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8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8" w:after="0" w:line="240" w:lineRule="auto"/>
              <w:ind w:left="19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50%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8" w:after="0" w:line="240" w:lineRule="auto"/>
              <w:ind w:left="169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8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64%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8" w:after="0" w:line="240" w:lineRule="auto"/>
              <w:ind w:left="16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67%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8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67%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8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67%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8" w:after="0" w:line="240" w:lineRule="auto"/>
              <w:ind w:left="15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69%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8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71%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8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75%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8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76%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8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76%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8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78%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8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78%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8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78%</w:t>
            </w:r>
          </w:p>
        </w:tc>
      </w:tr>
      <w:tr w:rsidR="007462E3" w:rsidTr="00EF5B45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531" w:right="49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5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40%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69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27%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6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5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38%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43%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50%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53%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53%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56%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56%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56%</w:t>
            </w:r>
          </w:p>
        </w:tc>
      </w:tr>
      <w:tr w:rsidR="007462E3" w:rsidTr="00EF5B45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531" w:right="49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6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6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17%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17%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17%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5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23%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38%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41%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41%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44%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44%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44%</w:t>
            </w:r>
          </w:p>
        </w:tc>
      </w:tr>
      <w:tr w:rsidR="007462E3" w:rsidTr="00EF5B45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531" w:right="49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7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55%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5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15%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21%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31%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35%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35%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39%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39%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39%</w:t>
            </w:r>
          </w:p>
        </w:tc>
      </w:tr>
      <w:tr w:rsidR="007462E3" w:rsidTr="00EF5B45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531" w:right="49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8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20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14%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25%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</w:tr>
      <w:tr w:rsidR="007462E3" w:rsidTr="00EF5B45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531" w:right="49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9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20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14%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25%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</w:tr>
      <w:tr w:rsidR="007462E3" w:rsidTr="00EF5B45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485" w:right="44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10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14%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25%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</w:tr>
      <w:tr w:rsidR="007462E3" w:rsidTr="00EF5B45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485" w:right="44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65%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9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19%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24%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24%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28%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28%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28%</w:t>
            </w:r>
          </w:p>
        </w:tc>
      </w:tr>
      <w:tr w:rsidR="007462E3" w:rsidTr="00EF5B45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485" w:right="44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12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13%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18%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18%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22%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22%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22%</w:t>
            </w:r>
          </w:p>
        </w:tc>
      </w:tr>
      <w:tr w:rsidR="007462E3" w:rsidTr="00EF5B45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485" w:right="44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13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229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8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11%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11%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11%</w:t>
            </w:r>
          </w:p>
        </w:tc>
      </w:tr>
      <w:tr w:rsidR="007462E3" w:rsidTr="00EF5B45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485" w:right="44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14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22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8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6%</w:t>
            </w:r>
          </w:p>
        </w:tc>
      </w:tr>
      <w:tr w:rsidR="007462E3" w:rsidTr="00EF5B45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485" w:right="44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15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7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22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18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6%</w:t>
            </w:r>
          </w:p>
        </w:tc>
      </w:tr>
      <w:tr w:rsidR="007462E3" w:rsidTr="00EF5B45">
        <w:trPr>
          <w:trHeight w:hRule="exact" w:val="349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485" w:right="44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16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672" w:right="63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90%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</w:tr>
      <w:tr w:rsidR="007462E3" w:rsidTr="00EF5B45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485" w:right="44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17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672" w:right="63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90%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</w:tr>
      <w:tr w:rsidR="007462E3" w:rsidTr="00EF5B45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66" w:after="0" w:line="240" w:lineRule="auto"/>
              <w:ind w:left="485" w:right="44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18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2E3" w:rsidRDefault="007462E3" w:rsidP="00EF5B45">
            <w:pPr>
              <w:spacing w:before="97" w:after="0" w:line="240" w:lineRule="auto"/>
              <w:ind w:left="672" w:right="63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90%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7462E3" w:rsidRDefault="007462E3" w:rsidP="00EF5B45"/>
        </w:tc>
      </w:tr>
    </w:tbl>
    <w:p w:rsidR="007462E3" w:rsidRDefault="007462E3"/>
    <w:sectPr w:rsidR="007462E3" w:rsidSect="007462E3">
      <w:pgSz w:w="16840" w:h="11900" w:orient="landscape"/>
      <w:pgMar w:top="28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462E3"/>
    <w:rsid w:val="00396030"/>
    <w:rsid w:val="007462E3"/>
    <w:rsid w:val="008C0228"/>
    <w:rsid w:val="00E83995"/>
    <w:rsid w:val="00F9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2E3"/>
    <w:pPr>
      <w:widowControl w:val="0"/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2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2E3"/>
    <w:rPr>
      <w:rFonts w:ascii="Lucida Grande" w:eastAsiaTheme="minorHAnsi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2E3"/>
    <w:pPr>
      <w:widowControl w:val="0"/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2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62E3"/>
    <w:rPr>
      <w:rFonts w:ascii="Lucida Grande" w:eastAsiaTheme="minorHAnsi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Ebreo</dc:creator>
  <cp:keywords/>
  <dc:description/>
  <cp:lastModifiedBy>Utente Windows</cp:lastModifiedBy>
  <cp:revision>2</cp:revision>
  <dcterms:created xsi:type="dcterms:W3CDTF">2019-02-27T10:08:00Z</dcterms:created>
  <dcterms:modified xsi:type="dcterms:W3CDTF">2019-09-11T10:43:00Z</dcterms:modified>
</cp:coreProperties>
</file>